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55" w:rsidRPr="008E3ACC" w:rsidRDefault="00061255" w:rsidP="00061255">
      <w:pPr>
        <w:pStyle w:val="4"/>
        <w:pBdr>
          <w:bottom w:val="single" w:sz="6" w:space="1" w:color="auto"/>
        </w:pBdr>
        <w:rPr>
          <w:rFonts w:ascii="TH SarabunPSK" w:hAnsi="TH SarabunPSK" w:cs="TH SarabunPSK"/>
          <w:sz w:val="40"/>
          <w:szCs w:val="40"/>
          <w:cs/>
        </w:rPr>
      </w:pPr>
      <w:r w:rsidRPr="008E3ACC">
        <w:rPr>
          <w:rFonts w:ascii="TH SarabunPSK" w:hAnsi="TH SarabunPSK" w:cs="TH SarabunPSK"/>
          <w:sz w:val="40"/>
          <w:szCs w:val="40"/>
          <w:cs/>
        </w:rPr>
        <w:t>การกำกับการจัดทำแผนพัฒนา</w:t>
      </w:r>
      <w:r w:rsidR="00791D0A" w:rsidRPr="008E3ACC">
        <w:rPr>
          <w:rFonts w:ascii="TH SarabunPSK" w:hAnsi="TH SarabunPSK" w:cs="TH SarabunPSK"/>
          <w:sz w:val="40"/>
          <w:szCs w:val="40"/>
          <w:cs/>
        </w:rPr>
        <w:t>ห้า</w:t>
      </w:r>
      <w:r w:rsidRPr="008E3ACC">
        <w:rPr>
          <w:rFonts w:ascii="TH SarabunPSK" w:hAnsi="TH SarabunPSK" w:cs="TH SarabunPSK"/>
          <w:sz w:val="40"/>
          <w:szCs w:val="40"/>
          <w:cs/>
        </w:rPr>
        <w:t>ปี</w:t>
      </w:r>
      <w:r w:rsidRPr="008E3ACC">
        <w:rPr>
          <w:rFonts w:ascii="TH SarabunPSK" w:hAnsi="TH SarabunPSK" w:cs="TH SarabunPSK"/>
          <w:sz w:val="40"/>
          <w:szCs w:val="40"/>
        </w:rPr>
        <w:t xml:space="preserve"> (</w:t>
      </w:r>
      <w:r w:rsidRPr="008E3ACC">
        <w:rPr>
          <w:rFonts w:ascii="TH SarabunPSK" w:hAnsi="TH SarabunPSK" w:cs="TH SarabunPSK"/>
          <w:sz w:val="40"/>
          <w:szCs w:val="40"/>
          <w:cs/>
        </w:rPr>
        <w:t>พ</w:t>
      </w:r>
      <w:r w:rsidRPr="008E3ACC">
        <w:rPr>
          <w:rFonts w:ascii="TH SarabunPSK" w:hAnsi="TH SarabunPSK" w:cs="TH SarabunPSK"/>
          <w:sz w:val="40"/>
          <w:szCs w:val="40"/>
        </w:rPr>
        <w:t>.</w:t>
      </w:r>
      <w:r w:rsidRPr="008E3ACC">
        <w:rPr>
          <w:rFonts w:ascii="TH SarabunPSK" w:hAnsi="TH SarabunPSK" w:cs="TH SarabunPSK"/>
          <w:sz w:val="40"/>
          <w:szCs w:val="40"/>
          <w:cs/>
        </w:rPr>
        <w:t>ศ</w:t>
      </w:r>
      <w:r w:rsidR="00E73EFE" w:rsidRPr="008E3ACC">
        <w:rPr>
          <w:rFonts w:ascii="TH SarabunPSK" w:hAnsi="TH SarabunPSK" w:cs="TH SarabunPSK"/>
          <w:sz w:val="40"/>
          <w:szCs w:val="40"/>
        </w:rPr>
        <w:t>.</w:t>
      </w:r>
      <w:r w:rsidR="004C250C" w:rsidRPr="008E3ACC">
        <w:rPr>
          <w:rFonts w:ascii="TH SarabunPSK" w:hAnsi="TH SarabunPSK" w:cs="TH SarabunPSK"/>
          <w:sz w:val="40"/>
          <w:szCs w:val="40"/>
        </w:rPr>
        <w:t>25</w:t>
      </w:r>
      <w:r w:rsidR="000F2F62" w:rsidRPr="008E3ACC">
        <w:rPr>
          <w:rFonts w:ascii="TH SarabunPSK" w:hAnsi="TH SarabunPSK" w:cs="TH SarabunPSK" w:hint="cs"/>
          <w:sz w:val="40"/>
          <w:szCs w:val="40"/>
          <w:cs/>
        </w:rPr>
        <w:t>6</w:t>
      </w:r>
      <w:r w:rsidR="00045158" w:rsidRPr="008E3ACC">
        <w:rPr>
          <w:rFonts w:ascii="TH SarabunPSK" w:hAnsi="TH SarabunPSK" w:cs="TH SarabunPSK" w:hint="cs"/>
          <w:sz w:val="40"/>
          <w:szCs w:val="40"/>
          <w:cs/>
        </w:rPr>
        <w:t>1</w:t>
      </w:r>
      <w:r w:rsidR="00E73EFE" w:rsidRPr="008E3ACC">
        <w:rPr>
          <w:rFonts w:ascii="TH SarabunPSK" w:hAnsi="TH SarabunPSK" w:cs="TH SarabunPSK"/>
          <w:sz w:val="40"/>
          <w:szCs w:val="40"/>
        </w:rPr>
        <w:t xml:space="preserve"> – </w:t>
      </w:r>
      <w:r w:rsidR="0049649D" w:rsidRPr="008E3ACC">
        <w:rPr>
          <w:rFonts w:ascii="TH SarabunPSK" w:hAnsi="TH SarabunPSK" w:cs="TH SarabunPSK"/>
          <w:sz w:val="40"/>
          <w:szCs w:val="40"/>
        </w:rPr>
        <w:t>25</w:t>
      </w:r>
      <w:r w:rsidR="008C61AE" w:rsidRPr="008E3ACC">
        <w:rPr>
          <w:rFonts w:ascii="TH SarabunPSK" w:hAnsi="TH SarabunPSK" w:cs="TH SarabunPSK"/>
          <w:sz w:val="40"/>
          <w:szCs w:val="40"/>
          <w:cs/>
        </w:rPr>
        <w:t>6</w:t>
      </w:r>
      <w:r w:rsidR="00791D0A" w:rsidRPr="008E3ACC">
        <w:rPr>
          <w:rFonts w:ascii="TH SarabunPSK" w:hAnsi="TH SarabunPSK" w:cs="TH SarabunPSK" w:hint="cs"/>
          <w:sz w:val="40"/>
          <w:szCs w:val="40"/>
          <w:cs/>
        </w:rPr>
        <w:t>5</w:t>
      </w:r>
      <w:r w:rsidRPr="008E3ACC">
        <w:rPr>
          <w:rFonts w:ascii="TH SarabunPSK" w:hAnsi="TH SarabunPSK" w:cs="TH SarabunPSK"/>
          <w:sz w:val="40"/>
          <w:szCs w:val="40"/>
        </w:rPr>
        <w:t>)</w:t>
      </w: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pStyle w:val="5"/>
        <w:rPr>
          <w:rFonts w:ascii="TH SarabunPSK" w:hAnsi="TH SarabunPSK" w:cs="TH SarabunPSK"/>
          <w:sz w:val="32"/>
          <w:szCs w:val="32"/>
        </w:rPr>
      </w:pPr>
      <w:r w:rsidRPr="008E3ACC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ชื่อองค์กรปกครองส่วนท้องถิ่น</w:t>
      </w:r>
      <w:r w:rsidRPr="008E3ACC">
        <w:rPr>
          <w:rFonts w:ascii="TH SarabunPSK" w:hAnsi="TH SarabunPSK" w:cs="TH SarabunPSK"/>
          <w:sz w:val="32"/>
          <w:szCs w:val="32"/>
        </w:rPr>
        <w:t xml:space="preserve">      </w:t>
      </w:r>
      <w:r w:rsidRPr="008E3AC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3C54" w:rsidRPr="008E3ACC">
        <w:rPr>
          <w:rFonts w:ascii="TH SarabunPSK" w:hAnsi="TH SarabunPSK" w:cs="TH SarabunPSK"/>
          <w:sz w:val="32"/>
          <w:szCs w:val="32"/>
          <w:cs/>
        </w:rPr>
        <w:t>บ้านแจ้ง</w:t>
      </w: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1620"/>
        <w:gridCol w:w="1530"/>
      </w:tblGrid>
      <w:tr w:rsidR="00061255" w:rsidRPr="008E3ACC">
        <w:tc>
          <w:tcPr>
            <w:tcW w:w="6408" w:type="dxa"/>
            <w:shd w:val="pct12" w:color="auto" w:fill="auto"/>
            <w:vAlign w:val="center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ประเด็นการประเมิน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404BD0">
            <w:pPr>
              <w:pStyle w:val="6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620" w:type="dxa"/>
            <w:shd w:val="pct12" w:color="auto" w:fill="auto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pct12" w:color="auto" w:fill="auto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มีการจัดทำประชุมคณะกรรมการสนับสนุนการจัดทำแผนพัฒนาท้องถิ่น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มีคณะกรรมการพัฒนาท้องถิ่นและประชาคมท้องถิ่นพิจารณาร่าง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แผนยุทธศาสตร์การพัฒนา</w:t>
            </w:r>
          </w:p>
        </w:tc>
        <w:tc>
          <w:tcPr>
            <w:tcW w:w="1620" w:type="dxa"/>
            <w:tcBorders>
              <w:bottom w:val="nil"/>
            </w:tcBorders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pStyle w:val="6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2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การจัดทำแผนการพัฒนาท้องถิ่น</w:t>
            </w:r>
          </w:p>
        </w:tc>
        <w:tc>
          <w:tcPr>
            <w:tcW w:w="1620" w:type="dxa"/>
            <w:shd w:val="pct12" w:color="auto" w:fill="auto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pct12" w:color="auto" w:fill="auto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มีการวิเคราะห์ศักยภาพของท้องถิ่น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(SWOT)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11.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12.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13.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14.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15.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16.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17.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1255" w:rsidRPr="008E3ACC">
        <w:tc>
          <w:tcPr>
            <w:tcW w:w="640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18.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620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61255" w:rsidRPr="008E3ACC" w:rsidRDefault="00061255" w:rsidP="00061255">
      <w:pPr>
        <w:rPr>
          <w:rFonts w:ascii="TH SarabunPSK" w:hAnsi="TH SarabunPSK" w:cs="TH SarabunPSK"/>
          <w:cs/>
        </w:rPr>
        <w:sectPr w:rsidR="00061255" w:rsidRPr="008E3ACC" w:rsidSect="005F4C6C">
          <w:footerReference w:type="default" r:id="rId8"/>
          <w:pgSz w:w="11906" w:h="16838"/>
          <w:pgMar w:top="1440" w:right="1152" w:bottom="1440" w:left="1728" w:header="706" w:footer="706" w:gutter="0"/>
          <w:pgNumType w:start="1"/>
          <w:cols w:space="720"/>
        </w:sectPr>
      </w:pPr>
    </w:p>
    <w:p w:rsidR="00061255" w:rsidRPr="008E3ACC" w:rsidRDefault="00061255" w:rsidP="00061255">
      <w:pPr>
        <w:rPr>
          <w:rFonts w:ascii="TH SarabunPSK" w:hAnsi="TH SarabunPSK" w:cs="TH SarabunPSK"/>
        </w:rPr>
      </w:pPr>
    </w:p>
    <w:p w:rsidR="008571D5" w:rsidRPr="008E3ACC" w:rsidRDefault="008571D5" w:rsidP="00061255">
      <w:pPr>
        <w:rPr>
          <w:rFonts w:ascii="TH SarabunPSK" w:hAnsi="TH SarabunPSK" w:cs="TH SarabunPSK"/>
        </w:rPr>
      </w:pPr>
    </w:p>
    <w:p w:rsidR="008571D5" w:rsidRPr="008E3ACC" w:rsidRDefault="008571D5" w:rsidP="00061255">
      <w:pPr>
        <w:rPr>
          <w:rFonts w:ascii="TH SarabunPSK" w:hAnsi="TH SarabunPSK" w:cs="TH SarabunPSK"/>
        </w:rPr>
      </w:pPr>
    </w:p>
    <w:p w:rsidR="008571D5" w:rsidRPr="008E3ACC" w:rsidRDefault="008571D5" w:rsidP="00061255">
      <w:pPr>
        <w:rPr>
          <w:rFonts w:ascii="TH SarabunPSK" w:hAnsi="TH SarabunPSK" w:cs="TH SarabunPSK"/>
        </w:rPr>
      </w:pPr>
    </w:p>
    <w:p w:rsidR="00061255" w:rsidRPr="008E3ACC" w:rsidRDefault="00061255" w:rsidP="00061255">
      <w:pPr>
        <w:pStyle w:val="a3"/>
        <w:rPr>
          <w:rFonts w:ascii="TH SarabunPSK" w:hAnsi="TH SarabunPSK" w:cs="TH SarabunPSK"/>
          <w:sz w:val="52"/>
          <w:szCs w:val="52"/>
        </w:rPr>
      </w:pPr>
      <w:r w:rsidRPr="008E3ACC">
        <w:rPr>
          <w:rFonts w:ascii="TH SarabunPSK" w:hAnsi="TH SarabunPSK" w:cs="TH SarabunPSK"/>
          <w:sz w:val="52"/>
          <w:szCs w:val="52"/>
          <w:cs/>
        </w:rPr>
        <w:t>แบบติดตามผลการดำเนินงานขององค์กรปกครองส่วนท้องถิ่น</w:t>
      </w:r>
    </w:p>
    <w:p w:rsidR="00061255" w:rsidRPr="008E3ACC" w:rsidRDefault="00061255" w:rsidP="00061255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(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รอบระยะเวลา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 6 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เดือน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)</w:t>
      </w: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1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ข้อมูลทั่วไป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1.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ชื่อองค์กรปกครองส่วนท้องถิ่น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Pr="008E3ACC">
        <w:rPr>
          <w:rFonts w:ascii="TH SarabunPSK" w:hAnsi="TH SarabunPSK" w:cs="TH SarabunPSK"/>
          <w:sz w:val="40"/>
          <w:szCs w:val="40"/>
          <w:cs/>
        </w:rPr>
        <w:t>องค์การบริหารส่วนตำบล</w:t>
      </w:r>
      <w:r w:rsidR="00F03C54" w:rsidRPr="008E3ACC">
        <w:rPr>
          <w:rFonts w:ascii="TH SarabunPSK" w:hAnsi="TH SarabunPSK" w:cs="TH SarabunPSK"/>
          <w:sz w:val="40"/>
          <w:szCs w:val="40"/>
          <w:cs/>
        </w:rPr>
        <w:t>บ้านแจ้ง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2.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รายงานผลการดำเนินงานรอบระยะเวลา</w:t>
      </w:r>
      <w:r w:rsidR="00E73EFE" w:rsidRPr="008E3ACC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CF7444" w:rsidRPr="008E3AC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6  </w:t>
      </w:r>
      <w:r w:rsidR="00CF7444" w:rsidRPr="008E3AC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เดือน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Pr="008E3ACC">
        <w:rPr>
          <w:rFonts w:ascii="TH SarabunPSK" w:hAnsi="TH SarabunPSK" w:cs="TH SarabunPSK"/>
          <w:sz w:val="40"/>
          <w:szCs w:val="40"/>
        </w:rPr>
        <w:t>(</w:t>
      </w:r>
      <w:r w:rsidR="00AC32C6" w:rsidRPr="008E3ACC">
        <w:rPr>
          <w:rFonts w:ascii="TH SarabunPSK" w:hAnsi="TH SarabunPSK" w:cs="TH SarabunPSK"/>
          <w:sz w:val="40"/>
          <w:szCs w:val="40"/>
        </w:rPr>
        <w:t>1</w:t>
      </w:r>
      <w:r w:rsidR="00B64FB2"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ตุลาคม</w:t>
      </w:r>
      <w:r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="00BD62C8" w:rsidRPr="008E3ACC">
        <w:rPr>
          <w:rFonts w:ascii="TH SarabunPSK" w:hAnsi="TH SarabunPSK" w:cs="TH SarabunPSK"/>
          <w:sz w:val="40"/>
          <w:szCs w:val="40"/>
        </w:rPr>
        <w:t>256</w:t>
      </w:r>
      <w:r w:rsidR="00791D0A" w:rsidRPr="008E3ACC">
        <w:rPr>
          <w:rFonts w:ascii="TH SarabunPSK" w:hAnsi="TH SarabunPSK" w:cs="TH SarabunPSK" w:hint="cs"/>
          <w:sz w:val="40"/>
          <w:szCs w:val="40"/>
          <w:cs/>
        </w:rPr>
        <w:t>2</w:t>
      </w:r>
      <w:r w:rsidR="002560EB" w:rsidRPr="008E3ACC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</w:rPr>
        <w:t>-</w:t>
      </w:r>
      <w:r w:rsidR="002560EB"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="00AC32C6" w:rsidRPr="008E3ACC">
        <w:rPr>
          <w:rFonts w:ascii="TH SarabunPSK" w:hAnsi="TH SarabunPSK" w:cs="TH SarabunPSK"/>
          <w:sz w:val="40"/>
          <w:szCs w:val="40"/>
        </w:rPr>
        <w:t>31</w:t>
      </w:r>
      <w:r w:rsidR="003A0F1C" w:rsidRPr="008E3ACC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มีนาคม</w:t>
      </w:r>
      <w:r w:rsidR="003A0F1C" w:rsidRPr="008E3ACC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D10FD8" w:rsidRPr="008E3ACC">
        <w:rPr>
          <w:rFonts w:ascii="TH SarabunPSK" w:hAnsi="TH SarabunPSK" w:cs="TH SarabunPSK"/>
          <w:sz w:val="40"/>
          <w:szCs w:val="40"/>
        </w:rPr>
        <w:t>25</w:t>
      </w:r>
      <w:r w:rsidR="000F2F62" w:rsidRPr="008E3ACC">
        <w:rPr>
          <w:rFonts w:ascii="TH SarabunPSK" w:hAnsi="TH SarabunPSK" w:cs="TH SarabunPSK" w:hint="cs"/>
          <w:sz w:val="40"/>
          <w:szCs w:val="40"/>
          <w:cs/>
        </w:rPr>
        <w:t>6</w:t>
      </w:r>
      <w:r w:rsidR="00791D0A" w:rsidRPr="008E3ACC">
        <w:rPr>
          <w:rFonts w:ascii="TH SarabunPSK" w:hAnsi="TH SarabunPSK" w:cs="TH SarabunPSK" w:hint="cs"/>
          <w:sz w:val="40"/>
          <w:szCs w:val="40"/>
          <w:cs/>
        </w:rPr>
        <w:t>3</w:t>
      </w:r>
      <w:r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ประจำปี</w:t>
      </w:r>
      <w:r w:rsidR="00B429E0" w:rsidRPr="008E3ACC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งบประมาณ</w:t>
      </w:r>
      <w:r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พ</w:t>
      </w:r>
      <w:r w:rsidRPr="008E3ACC">
        <w:rPr>
          <w:rFonts w:ascii="TH SarabunPSK" w:hAnsi="TH SarabunPSK" w:cs="TH SarabunPSK"/>
          <w:sz w:val="40"/>
          <w:szCs w:val="40"/>
        </w:rPr>
        <w:t>.</w:t>
      </w:r>
      <w:r w:rsidRPr="008E3ACC">
        <w:rPr>
          <w:rFonts w:ascii="TH SarabunPSK" w:hAnsi="TH SarabunPSK" w:cs="TH SarabunPSK"/>
          <w:sz w:val="40"/>
          <w:szCs w:val="40"/>
          <w:cs/>
        </w:rPr>
        <w:t>ศ</w:t>
      </w:r>
      <w:r w:rsidRPr="008E3ACC">
        <w:rPr>
          <w:rFonts w:ascii="TH SarabunPSK" w:hAnsi="TH SarabunPSK" w:cs="TH SarabunPSK"/>
          <w:sz w:val="40"/>
          <w:szCs w:val="40"/>
        </w:rPr>
        <w:t>.</w:t>
      </w:r>
      <w:r w:rsidR="00D10FD8" w:rsidRPr="008E3ACC">
        <w:rPr>
          <w:rFonts w:ascii="TH SarabunPSK" w:hAnsi="TH SarabunPSK" w:cs="TH SarabunPSK"/>
          <w:sz w:val="40"/>
          <w:szCs w:val="40"/>
        </w:rPr>
        <w:t>25</w:t>
      </w:r>
      <w:r w:rsidR="000F2F62" w:rsidRPr="008E3ACC">
        <w:rPr>
          <w:rFonts w:ascii="TH SarabunPSK" w:hAnsi="TH SarabunPSK" w:cs="TH SarabunPSK" w:hint="cs"/>
          <w:sz w:val="40"/>
          <w:szCs w:val="40"/>
          <w:cs/>
        </w:rPr>
        <w:t>6</w:t>
      </w:r>
      <w:r w:rsidR="00791D0A" w:rsidRPr="008E3ACC">
        <w:rPr>
          <w:rFonts w:ascii="TH SarabunPSK" w:hAnsi="TH SarabunPSK" w:cs="TH SarabunPSK" w:hint="cs"/>
          <w:sz w:val="40"/>
          <w:szCs w:val="40"/>
          <w:cs/>
        </w:rPr>
        <w:t>3</w:t>
      </w:r>
      <w:r w:rsidRPr="008E3ACC">
        <w:rPr>
          <w:rFonts w:ascii="TH SarabunPSK" w:hAnsi="TH SarabunPSK" w:cs="TH SarabunPSK"/>
          <w:sz w:val="40"/>
          <w:szCs w:val="40"/>
        </w:rPr>
        <w:t>)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2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ผลการดำเนินงานตามแผนพัฒนา</w:t>
      </w:r>
      <w:r w:rsidR="00791D0A" w:rsidRPr="008E3ACC">
        <w:rPr>
          <w:rFonts w:ascii="TH SarabunPSK" w:hAnsi="TH SarabunPSK" w:cs="TH SarabunPSK"/>
          <w:b/>
          <w:bCs/>
          <w:sz w:val="44"/>
          <w:szCs w:val="44"/>
          <w:cs/>
        </w:rPr>
        <w:t>ห้า</w:t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</w:p>
    <w:p w:rsidR="00B64FB2" w:rsidRPr="008E3ACC" w:rsidRDefault="00B64FB2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</w:p>
    <w:p w:rsidR="00B64FB2" w:rsidRPr="008E3ACC" w:rsidRDefault="00B64FB2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</w:p>
    <w:p w:rsidR="00B64FB2" w:rsidRPr="008E3ACC" w:rsidRDefault="00B64FB2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</w:p>
    <w:p w:rsidR="00B64FB2" w:rsidRPr="008E3ACC" w:rsidRDefault="00B64FB2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</w:p>
    <w:p w:rsidR="00B64FB2" w:rsidRPr="008E3ACC" w:rsidRDefault="00B64FB2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</w:p>
    <w:p w:rsidR="00B64FB2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จำนวนโครงการและงบประมาณตามแผนพัฒนา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CF7444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91D0A" w:rsidRPr="008E3ACC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CF7444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992"/>
        <w:gridCol w:w="1417"/>
        <w:gridCol w:w="993"/>
        <w:gridCol w:w="1417"/>
        <w:gridCol w:w="1134"/>
        <w:gridCol w:w="1418"/>
        <w:gridCol w:w="1134"/>
        <w:gridCol w:w="1559"/>
        <w:gridCol w:w="992"/>
        <w:gridCol w:w="1844"/>
      </w:tblGrid>
      <w:tr w:rsidR="00045158" w:rsidRPr="008E3ACC" w:rsidTr="002621AA">
        <w:trPr>
          <w:cantSplit/>
        </w:trPr>
        <w:tc>
          <w:tcPr>
            <w:tcW w:w="2978" w:type="dxa"/>
            <w:vMerge w:val="restart"/>
            <w:vAlign w:val="center"/>
          </w:tcPr>
          <w:p w:rsidR="00045158" w:rsidRPr="008E3ACC" w:rsidRDefault="00045158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</w:tcPr>
          <w:p w:rsidR="00045158" w:rsidRPr="008E3ACC" w:rsidRDefault="00045158" w:rsidP="006405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1  (256</w:t>
            </w:r>
            <w:r w:rsidR="00640596" w:rsidRPr="008E3AC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410" w:type="dxa"/>
            <w:gridSpan w:val="2"/>
          </w:tcPr>
          <w:p w:rsidR="00045158" w:rsidRPr="008E3ACC" w:rsidRDefault="00045158" w:rsidP="006405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2  (256</w:t>
            </w:r>
            <w:r w:rsidR="00640596" w:rsidRPr="008E3AC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52" w:type="dxa"/>
            <w:gridSpan w:val="2"/>
          </w:tcPr>
          <w:p w:rsidR="00045158" w:rsidRPr="008E3ACC" w:rsidRDefault="00045158" w:rsidP="006405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3   (25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640596" w:rsidRPr="008E3AC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693" w:type="dxa"/>
            <w:gridSpan w:val="2"/>
          </w:tcPr>
          <w:p w:rsidR="00045158" w:rsidRPr="008E3ACC" w:rsidRDefault="0050739C" w:rsidP="002D60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D60BF" w:rsidRPr="008E3AC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640596" w:rsidRPr="008E3ACC">
              <w:rPr>
                <w:rFonts w:ascii="TH SarabunPSK" w:hAnsi="TH SarabunPSK" w:cs="TH SarabunPSK"/>
                <w:sz w:val="30"/>
                <w:szCs w:val="30"/>
              </w:rPr>
              <w:t xml:space="preserve">   (25</w:t>
            </w:r>
            <w:r w:rsidR="00640596"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640596" w:rsidRPr="008E3ACC">
              <w:rPr>
                <w:rFonts w:ascii="TH SarabunPSK" w:hAnsi="TH SarabunPSK" w:cs="TH SarabunPSK"/>
                <w:sz w:val="30"/>
                <w:szCs w:val="30"/>
              </w:rPr>
              <w:t>4)</w:t>
            </w:r>
          </w:p>
        </w:tc>
        <w:tc>
          <w:tcPr>
            <w:tcW w:w="2836" w:type="dxa"/>
            <w:gridSpan w:val="2"/>
          </w:tcPr>
          <w:p w:rsidR="00045158" w:rsidRPr="008E3ACC" w:rsidRDefault="00361C45" w:rsidP="00361C4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8E3AC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 (25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E3AC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640596" w:rsidRPr="008E3ACC" w:rsidTr="002621AA">
        <w:trPr>
          <w:cantSplit/>
        </w:trPr>
        <w:tc>
          <w:tcPr>
            <w:tcW w:w="2978" w:type="dxa"/>
            <w:vMerge/>
          </w:tcPr>
          <w:p w:rsidR="00640596" w:rsidRPr="008E3ACC" w:rsidRDefault="00640596" w:rsidP="000612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3" w:type="dxa"/>
          </w:tcPr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</w:tcPr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</w:tcPr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</w:tcPr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</w:tcPr>
          <w:p w:rsidR="00640596" w:rsidRPr="008E3ACC" w:rsidRDefault="00640596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2" w:type="dxa"/>
          </w:tcPr>
          <w:p w:rsidR="00640596" w:rsidRPr="008E3ACC" w:rsidRDefault="00640596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4" w:type="dxa"/>
          </w:tcPr>
          <w:p w:rsidR="00640596" w:rsidRPr="008E3ACC" w:rsidRDefault="00640596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</w:tr>
      <w:tr w:rsidR="00EF299D" w:rsidRPr="008E3ACC" w:rsidTr="002B491C">
        <w:trPr>
          <w:cantSplit/>
        </w:trPr>
        <w:tc>
          <w:tcPr>
            <w:tcW w:w="2978" w:type="dxa"/>
          </w:tcPr>
          <w:p w:rsidR="00EF299D" w:rsidRPr="008E3ACC" w:rsidRDefault="00EF299D" w:rsidP="00EF2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993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134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8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134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559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992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844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</w:tr>
      <w:tr w:rsidR="00EF299D" w:rsidRPr="008E3ACC" w:rsidTr="002621AA">
        <w:trPr>
          <w:cantSplit/>
        </w:trPr>
        <w:tc>
          <w:tcPr>
            <w:tcW w:w="2978" w:type="dxa"/>
          </w:tcPr>
          <w:p w:rsidR="00EF299D" w:rsidRPr="008E3ACC" w:rsidRDefault="00EF299D" w:rsidP="00EF2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992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993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134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8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134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59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992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44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</w:tr>
      <w:tr w:rsidR="00EF299D" w:rsidRPr="008E3ACC" w:rsidTr="002B491C">
        <w:trPr>
          <w:cantSplit/>
        </w:trPr>
        <w:tc>
          <w:tcPr>
            <w:tcW w:w="2978" w:type="dxa"/>
          </w:tcPr>
          <w:p w:rsidR="00EF299D" w:rsidRPr="008E3ACC" w:rsidRDefault="00EF299D" w:rsidP="00EF2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992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993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134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8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134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559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992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844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</w:tr>
      <w:tr w:rsidR="00EF299D" w:rsidRPr="008E3ACC" w:rsidTr="002B491C">
        <w:trPr>
          <w:cantSplit/>
        </w:trPr>
        <w:tc>
          <w:tcPr>
            <w:tcW w:w="2978" w:type="dxa"/>
          </w:tcPr>
          <w:p w:rsidR="00EF299D" w:rsidRPr="008E3ACC" w:rsidRDefault="00EF299D" w:rsidP="00EF2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992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8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559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844" w:type="dxa"/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F299D" w:rsidRPr="008E3ACC" w:rsidTr="002B491C">
        <w:trPr>
          <w:cantSplit/>
        </w:trPr>
        <w:tc>
          <w:tcPr>
            <w:tcW w:w="2978" w:type="dxa"/>
            <w:tcBorders>
              <w:bottom w:val="nil"/>
            </w:tcBorders>
          </w:tcPr>
          <w:p w:rsidR="00EF299D" w:rsidRPr="008E3ACC" w:rsidRDefault="00EF299D" w:rsidP="00EF2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992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8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559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844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F299D" w:rsidRPr="008E3ACC" w:rsidTr="002B491C">
        <w:trPr>
          <w:cantSplit/>
        </w:trPr>
        <w:tc>
          <w:tcPr>
            <w:tcW w:w="2978" w:type="dxa"/>
            <w:tcBorders>
              <w:bottom w:val="nil"/>
            </w:tcBorders>
          </w:tcPr>
          <w:p w:rsidR="00EF299D" w:rsidRPr="008E3ACC" w:rsidRDefault="00EF299D" w:rsidP="00EF2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992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8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559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844" w:type="dxa"/>
            <w:tcBorders>
              <w:bottom w:val="nil"/>
            </w:tcBorders>
          </w:tcPr>
          <w:p w:rsidR="00EF299D" w:rsidRPr="008E3ACC" w:rsidRDefault="00EF299D" w:rsidP="00EF29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EF299D" w:rsidRPr="008E3ACC" w:rsidRDefault="00EF299D" w:rsidP="00EF299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56BA5" w:rsidRPr="008E3ACC" w:rsidTr="002621AA">
        <w:trPr>
          <w:cantSplit/>
        </w:trPr>
        <w:tc>
          <w:tcPr>
            <w:tcW w:w="2978" w:type="dxa"/>
            <w:tcBorders>
              <w:bottom w:val="nil"/>
            </w:tcBorders>
          </w:tcPr>
          <w:p w:rsidR="00356BA5" w:rsidRPr="008E3ACC" w:rsidRDefault="00356BA5" w:rsidP="00360C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lastRenderedPageBreak/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992" w:type="dxa"/>
            <w:tcBorders>
              <w:bottom w:val="nil"/>
            </w:tcBorders>
          </w:tcPr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1874B9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56BA5" w:rsidRPr="008E3ACC" w:rsidRDefault="00356BA5" w:rsidP="00187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1874B9" w:rsidRPr="008E3ACC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993" w:type="dxa"/>
            <w:tcBorders>
              <w:bottom w:val="nil"/>
            </w:tcBorders>
          </w:tcPr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6BA5" w:rsidRPr="008E3ACC" w:rsidRDefault="001874B9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56BA5" w:rsidRPr="008E3ACC" w:rsidRDefault="001874B9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356BA5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1874B9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56BA5" w:rsidRPr="008E3ACC" w:rsidRDefault="001874B9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56BA5" w:rsidRPr="008E3ACC" w:rsidRDefault="00356BA5" w:rsidP="00356B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356BA5" w:rsidP="00356B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356BA5" w:rsidP="00356B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BA5" w:rsidRPr="008E3ACC" w:rsidRDefault="001874B9" w:rsidP="00356B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56BA5" w:rsidRPr="008E3ACC" w:rsidRDefault="001874B9" w:rsidP="00356B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992" w:type="dxa"/>
            <w:tcBorders>
              <w:bottom w:val="nil"/>
            </w:tcBorders>
          </w:tcPr>
          <w:p w:rsidR="00356BA5" w:rsidRPr="008E3ACC" w:rsidRDefault="00356BA5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0E1" w:rsidRPr="008E3ACC" w:rsidRDefault="004A00E1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0E1" w:rsidRPr="008E3ACC" w:rsidRDefault="004A00E1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0E1" w:rsidRPr="008E3ACC" w:rsidRDefault="001874B9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4" w:type="dxa"/>
            <w:tcBorders>
              <w:bottom w:val="nil"/>
            </w:tcBorders>
            <w:vAlign w:val="bottom"/>
          </w:tcPr>
          <w:p w:rsidR="00356BA5" w:rsidRPr="008E3ACC" w:rsidRDefault="001874B9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</w:tr>
      <w:tr w:rsidR="00633452" w:rsidRPr="008E3ACC" w:rsidTr="002B491C">
        <w:trPr>
          <w:cantSplit/>
        </w:trPr>
        <w:tc>
          <w:tcPr>
            <w:tcW w:w="2978" w:type="dxa"/>
            <w:shd w:val="pct12" w:color="auto" w:fill="auto"/>
          </w:tcPr>
          <w:p w:rsidR="00633452" w:rsidRPr="008E3ACC" w:rsidRDefault="00633452" w:rsidP="006D23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pct12" w:color="auto" w:fill="auto"/>
          </w:tcPr>
          <w:p w:rsidR="00633452" w:rsidRPr="008E3ACC" w:rsidRDefault="00633452" w:rsidP="001874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:rsidR="00633452" w:rsidRPr="008E3ACC" w:rsidRDefault="00633452" w:rsidP="00187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33452" w:rsidRPr="008E3ACC" w:rsidRDefault="00633452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</w:tcPr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</w:tcPr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8" w:type="dxa"/>
            <w:shd w:val="pct12" w:color="auto" w:fill="auto"/>
          </w:tcPr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</w:tcPr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559" w:type="dxa"/>
            <w:shd w:val="pct12" w:color="auto" w:fill="auto"/>
          </w:tcPr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pct12" w:color="auto" w:fill="auto"/>
          </w:tcPr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844" w:type="dxa"/>
            <w:shd w:val="pct12" w:color="auto" w:fill="auto"/>
          </w:tcPr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33452" w:rsidRPr="008E3ACC" w:rsidRDefault="00633452" w:rsidP="002B49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0596" w:rsidRPr="008E3ACC" w:rsidTr="002621AA">
        <w:trPr>
          <w:cantSplit/>
        </w:trPr>
        <w:tc>
          <w:tcPr>
            <w:tcW w:w="2978" w:type="dxa"/>
            <w:shd w:val="pct12" w:color="auto" w:fill="auto"/>
          </w:tcPr>
          <w:p w:rsidR="00640596" w:rsidRPr="008E3ACC" w:rsidRDefault="00640596" w:rsidP="006D23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pct12" w:color="auto" w:fill="auto"/>
            <w:vAlign w:val="bottom"/>
          </w:tcPr>
          <w:p w:rsidR="00640596" w:rsidRPr="008E3ACC" w:rsidRDefault="00640596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:rsidR="00640596" w:rsidRPr="008E3ACC" w:rsidRDefault="00640596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  <w:vAlign w:val="bottom"/>
          </w:tcPr>
          <w:p w:rsidR="00640596" w:rsidRPr="008E3ACC" w:rsidRDefault="00640596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:rsidR="00640596" w:rsidRPr="008E3ACC" w:rsidRDefault="00640596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  <w:vAlign w:val="bottom"/>
          </w:tcPr>
          <w:p w:rsidR="00640596" w:rsidRPr="008E3ACC" w:rsidRDefault="00640596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pct12" w:color="auto" w:fill="auto"/>
            <w:vAlign w:val="bottom"/>
          </w:tcPr>
          <w:p w:rsidR="00640596" w:rsidRPr="008E3ACC" w:rsidRDefault="00640596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</w:tcPr>
          <w:p w:rsidR="00640596" w:rsidRPr="008E3ACC" w:rsidRDefault="00640596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</w:tcPr>
          <w:p w:rsidR="00640596" w:rsidRPr="008E3ACC" w:rsidRDefault="00640596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pct12" w:color="auto" w:fill="auto"/>
          </w:tcPr>
          <w:p w:rsidR="00640596" w:rsidRPr="008E3ACC" w:rsidRDefault="00640596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4" w:type="dxa"/>
            <w:shd w:val="pct12" w:color="auto" w:fill="auto"/>
          </w:tcPr>
          <w:p w:rsidR="00640596" w:rsidRPr="008E3ACC" w:rsidRDefault="00640596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61255" w:rsidRPr="008E3ACC" w:rsidRDefault="00061255" w:rsidP="0006125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ผลการดำเนินงานตามแผนพัฒนาปี</w:t>
      </w:r>
      <w:r w:rsidR="00FA6DE9"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5140E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B38A0" w:rsidRPr="008E3ACC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3D7CC7" w:rsidRPr="008E3ACC">
        <w:rPr>
          <w:rFonts w:ascii="TH SarabunPSK" w:hAnsi="TH SarabunPSK" w:cs="TH SarabunPSK"/>
          <w:b/>
          <w:bCs/>
          <w:sz w:val="36"/>
          <w:szCs w:val="36"/>
        </w:rPr>
        <w:t>6</w:t>
      </w:r>
      <w:r w:rsidR="003504CA" w:rsidRPr="008E3ACC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B64FB2" w:rsidRPr="008E3ACC" w:rsidRDefault="00B64FB2" w:rsidP="00061255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8"/>
        <w:gridCol w:w="795"/>
        <w:gridCol w:w="795"/>
        <w:gridCol w:w="795"/>
        <w:gridCol w:w="796"/>
        <w:gridCol w:w="795"/>
        <w:gridCol w:w="796"/>
        <w:gridCol w:w="795"/>
        <w:gridCol w:w="795"/>
        <w:gridCol w:w="795"/>
        <w:gridCol w:w="796"/>
        <w:gridCol w:w="1591"/>
      </w:tblGrid>
      <w:tr w:rsidR="00061255" w:rsidRPr="008E3ACC">
        <w:trPr>
          <w:cantSplit/>
        </w:trPr>
        <w:tc>
          <w:tcPr>
            <w:tcW w:w="4338" w:type="dxa"/>
            <w:vMerge w:val="restart"/>
            <w:vAlign w:val="center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590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จำนวนโครงการที่เสร็จ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จำนวนโครงการที่ยังไม่ได้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90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จำนวนโครงการที่มีการยกเลิก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จำนวนโครงการที่มีการเพิ่มเติม</w:t>
            </w:r>
          </w:p>
        </w:tc>
        <w:tc>
          <w:tcPr>
            <w:tcW w:w="1591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จำนวนโครงการทั้งหมด</w:t>
            </w:r>
          </w:p>
        </w:tc>
      </w:tr>
      <w:tr w:rsidR="00B429E0" w:rsidRPr="008E3ACC" w:rsidTr="006414B0">
        <w:trPr>
          <w:cantSplit/>
        </w:trPr>
        <w:tc>
          <w:tcPr>
            <w:tcW w:w="4338" w:type="dxa"/>
            <w:vMerge/>
          </w:tcPr>
          <w:p w:rsidR="00B429E0" w:rsidRPr="008E3ACC" w:rsidRDefault="00B429E0" w:rsidP="00061255">
            <w:pPr>
              <w:pStyle w:val="1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6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6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6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591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</w:rPr>
              <w:t xml:space="preserve">1.  </w:t>
            </w:r>
            <w:r w:rsidRPr="008E3ACC">
              <w:rPr>
                <w:rFonts w:ascii="TH SarabunPSK" w:hAnsi="TH SarabunPSK" w:cs="TH SarabunPSK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</w:tr>
      <w:tr w:rsidR="003504CA" w:rsidRPr="008E3ACC" w:rsidTr="006414B0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eastAsia="Angsana New" w:hAnsi="TH SarabunPSK" w:cs="TH SarabunPSK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3504CA" w:rsidRPr="008E3ACC" w:rsidTr="006414B0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eastAsia="Angsana New" w:hAnsi="TH SarabunPSK" w:cs="TH SarabunPSK"/>
                <w:cs/>
              </w:rPr>
              <w:lastRenderedPageBreak/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3504CA" w:rsidRPr="008E3ACC" w:rsidTr="006414B0">
        <w:trPr>
          <w:cantSplit/>
        </w:trPr>
        <w:tc>
          <w:tcPr>
            <w:tcW w:w="4338" w:type="dxa"/>
          </w:tcPr>
          <w:p w:rsidR="003504CA" w:rsidRPr="008E3ACC" w:rsidRDefault="003504CA" w:rsidP="008B0237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94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94</w:t>
            </w:r>
          </w:p>
        </w:tc>
      </w:tr>
    </w:tbl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4B06CE" w:rsidRPr="008E3ACC" w:rsidRDefault="004B06CE" w:rsidP="00061255">
      <w:pPr>
        <w:rPr>
          <w:rFonts w:ascii="TH SarabunPSK" w:hAnsi="TH SarabunPSK" w:cs="TH SarabunPSK"/>
          <w:sz w:val="32"/>
          <w:szCs w:val="32"/>
        </w:rPr>
      </w:pPr>
    </w:p>
    <w:p w:rsidR="004B06CE" w:rsidRPr="008E3ACC" w:rsidRDefault="004B06CE" w:rsidP="00061255">
      <w:pPr>
        <w:rPr>
          <w:rFonts w:ascii="TH SarabunPSK" w:hAnsi="TH SarabunPSK" w:cs="TH SarabunPSK"/>
          <w:sz w:val="32"/>
          <w:szCs w:val="32"/>
        </w:rPr>
      </w:pPr>
    </w:p>
    <w:p w:rsidR="004B06CE" w:rsidRPr="008E3ACC" w:rsidRDefault="004B06CE" w:rsidP="00061255">
      <w:pPr>
        <w:rPr>
          <w:rFonts w:ascii="TH SarabunPSK" w:hAnsi="TH SarabunPSK" w:cs="TH SarabunPSK"/>
          <w:sz w:val="32"/>
          <w:szCs w:val="32"/>
        </w:rPr>
      </w:pPr>
    </w:p>
    <w:p w:rsidR="00360C45" w:rsidRPr="008E3ACC" w:rsidRDefault="00360C45" w:rsidP="00061255">
      <w:pPr>
        <w:rPr>
          <w:rFonts w:ascii="TH SarabunPSK" w:hAnsi="TH SarabunPSK" w:cs="TH SarabunPSK"/>
          <w:sz w:val="32"/>
          <w:szCs w:val="32"/>
        </w:rPr>
      </w:pPr>
    </w:p>
    <w:p w:rsidR="00360C45" w:rsidRPr="008E3ACC" w:rsidRDefault="00360C45" w:rsidP="00061255">
      <w:pPr>
        <w:rPr>
          <w:rFonts w:ascii="TH SarabunPSK" w:hAnsi="TH SarabunPSK" w:cs="TH SarabunPSK"/>
          <w:sz w:val="32"/>
          <w:szCs w:val="32"/>
        </w:rPr>
      </w:pPr>
    </w:p>
    <w:p w:rsidR="00360C45" w:rsidRPr="008E3ACC" w:rsidRDefault="00360C45" w:rsidP="00061255">
      <w:pPr>
        <w:rPr>
          <w:rFonts w:ascii="TH SarabunPSK" w:hAnsi="TH SarabunPSK" w:cs="TH SarabunPSK"/>
          <w:sz w:val="32"/>
          <w:szCs w:val="32"/>
        </w:rPr>
      </w:pPr>
    </w:p>
    <w:p w:rsidR="00360C45" w:rsidRPr="008E3ACC" w:rsidRDefault="00360C4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การเบิกจ่ายงบประมาณปี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C61AE" w:rsidRPr="008E3ACC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0F2F62" w:rsidRPr="008E3ACC">
        <w:rPr>
          <w:rFonts w:ascii="TH SarabunPSK" w:hAnsi="TH SarabunPSK" w:cs="TH SarabunPSK"/>
          <w:b/>
          <w:bCs/>
          <w:sz w:val="36"/>
          <w:szCs w:val="36"/>
        </w:rPr>
        <w:t>6</w:t>
      </w:r>
      <w:r w:rsidR="00696FA3" w:rsidRPr="008E3ACC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571666" w:rsidRPr="008E3ACC" w:rsidRDefault="00571666" w:rsidP="00061255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984"/>
        <w:gridCol w:w="1843"/>
        <w:gridCol w:w="3118"/>
      </w:tblGrid>
      <w:tr w:rsidR="00197D51" w:rsidRPr="008E3ACC" w:rsidTr="003D7CC7">
        <w:trPr>
          <w:cantSplit/>
        </w:trPr>
        <w:tc>
          <w:tcPr>
            <w:tcW w:w="6663" w:type="dxa"/>
            <w:vMerge w:val="restart"/>
            <w:vAlign w:val="center"/>
          </w:tcPr>
          <w:p w:rsidR="00197D51" w:rsidRPr="008E3ACC" w:rsidRDefault="00197D51" w:rsidP="00061255">
            <w:pPr>
              <w:pStyle w:val="4"/>
              <w:rPr>
                <w:rFonts w:ascii="TH SarabunPSK" w:hAnsi="TH SarabunPSK" w:cs="TH SarabunPSK"/>
                <w:sz w:val="32"/>
              </w:rPr>
            </w:pPr>
            <w:r w:rsidRPr="008E3ACC">
              <w:rPr>
                <w:rFonts w:ascii="TH SarabunPSK" w:hAnsi="TH SarabunPSK" w:cs="TH SarabunPSK"/>
                <w:sz w:val="32"/>
                <w:cs/>
              </w:rPr>
              <w:t>ยุทธศาสตร์</w:t>
            </w:r>
          </w:p>
        </w:tc>
        <w:tc>
          <w:tcPr>
            <w:tcW w:w="3827" w:type="dxa"/>
            <w:gridSpan w:val="2"/>
          </w:tcPr>
          <w:p w:rsidR="00197D51" w:rsidRPr="008E3ACC" w:rsidRDefault="00197D51" w:rsidP="00A54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118" w:type="dxa"/>
          </w:tcPr>
          <w:p w:rsidR="00197D51" w:rsidRPr="008E3ACC" w:rsidRDefault="00197D51" w:rsidP="00061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97D51" w:rsidRPr="008E3ACC" w:rsidTr="003D7CC7">
        <w:trPr>
          <w:cantSplit/>
        </w:trPr>
        <w:tc>
          <w:tcPr>
            <w:tcW w:w="6663" w:type="dxa"/>
            <w:vMerge/>
          </w:tcPr>
          <w:p w:rsidR="00197D51" w:rsidRPr="008E3ACC" w:rsidRDefault="00197D51" w:rsidP="000612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97D51" w:rsidRPr="008E3ACC" w:rsidRDefault="00197D51" w:rsidP="00061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197D51" w:rsidRPr="008E3ACC" w:rsidRDefault="00197D51" w:rsidP="00061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118" w:type="dxa"/>
          </w:tcPr>
          <w:p w:rsidR="00197D51" w:rsidRPr="008E3ACC" w:rsidRDefault="00197D51" w:rsidP="00061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197D51" w:rsidRPr="008E3ACC" w:rsidRDefault="00197D51" w:rsidP="00061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6FA3" w:rsidRPr="008E3ACC" w:rsidTr="009E0F70">
        <w:trPr>
          <w:cantSplit/>
        </w:trPr>
        <w:tc>
          <w:tcPr>
            <w:tcW w:w="6663" w:type="dxa"/>
          </w:tcPr>
          <w:p w:rsidR="00696FA3" w:rsidRPr="008E3ACC" w:rsidRDefault="00696FA3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4,570,300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65.0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4,570,300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9E0F70">
        <w:trPr>
          <w:cantSplit/>
        </w:trPr>
        <w:tc>
          <w:tcPr>
            <w:tcW w:w="6663" w:type="dxa"/>
          </w:tcPr>
          <w:p w:rsidR="00696FA3" w:rsidRPr="008E3ACC" w:rsidRDefault="00696FA3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96FA3" w:rsidRPr="008E3ACC" w:rsidTr="009E0F70">
        <w:trPr>
          <w:cantSplit/>
        </w:trPr>
        <w:tc>
          <w:tcPr>
            <w:tcW w:w="6663" w:type="dxa"/>
          </w:tcPr>
          <w:p w:rsidR="00696FA3" w:rsidRPr="008E3ACC" w:rsidRDefault="00696FA3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912,899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13.0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912,899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9E0F70">
        <w:trPr>
          <w:cantSplit/>
        </w:trPr>
        <w:tc>
          <w:tcPr>
            <w:tcW w:w="6663" w:type="dxa"/>
          </w:tcPr>
          <w:p w:rsidR="00696FA3" w:rsidRPr="008E3ACC" w:rsidRDefault="00696FA3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96FA3" w:rsidRPr="008E3ACC" w:rsidTr="009E0F70">
        <w:trPr>
          <w:cantSplit/>
        </w:trPr>
        <w:tc>
          <w:tcPr>
            <w:tcW w:w="6663" w:type="dxa"/>
          </w:tcPr>
          <w:p w:rsidR="00696FA3" w:rsidRPr="008E3ACC" w:rsidRDefault="00696FA3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481,007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608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481,007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9E0F70">
        <w:trPr>
          <w:cantSplit/>
        </w:trPr>
        <w:tc>
          <w:tcPr>
            <w:tcW w:w="6663" w:type="dxa"/>
          </w:tcPr>
          <w:p w:rsidR="00696FA3" w:rsidRPr="008E3ACC" w:rsidRDefault="00696FA3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995,729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14.2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995,729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9E0F70">
        <w:trPr>
          <w:cantSplit/>
        </w:trPr>
        <w:tc>
          <w:tcPr>
            <w:tcW w:w="6663" w:type="dxa"/>
          </w:tcPr>
          <w:p w:rsidR="00696FA3" w:rsidRPr="008E3ACC" w:rsidRDefault="00696FA3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,957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,957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3D7CC7">
        <w:trPr>
          <w:cantSplit/>
        </w:trPr>
        <w:tc>
          <w:tcPr>
            <w:tcW w:w="6663" w:type="dxa"/>
          </w:tcPr>
          <w:p w:rsidR="00696FA3" w:rsidRPr="008E3ACC" w:rsidRDefault="00696FA3" w:rsidP="00CF7444">
            <w:pPr>
              <w:pStyle w:val="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984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7,033,892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118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7,033,892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AB34CE" w:rsidRPr="008E3ACC" w:rsidRDefault="00AB34CE" w:rsidP="00061255">
      <w:pPr>
        <w:rPr>
          <w:rFonts w:ascii="TH SarabunPSK" w:hAnsi="TH SarabunPSK" w:cs="TH SarabunPSK"/>
          <w:sz w:val="32"/>
          <w:szCs w:val="32"/>
        </w:rPr>
      </w:pPr>
    </w:p>
    <w:p w:rsidR="005B38A0" w:rsidRPr="008E3ACC" w:rsidRDefault="005B38A0" w:rsidP="00061255">
      <w:pPr>
        <w:rPr>
          <w:rFonts w:ascii="TH SarabunPSK" w:hAnsi="TH SarabunPSK" w:cs="TH SarabunPSK"/>
          <w:sz w:val="32"/>
          <w:szCs w:val="32"/>
        </w:rPr>
      </w:pPr>
    </w:p>
    <w:p w:rsidR="00360C45" w:rsidRPr="008E3ACC" w:rsidRDefault="00360C45" w:rsidP="00061255">
      <w:pPr>
        <w:rPr>
          <w:rFonts w:ascii="TH SarabunPSK" w:hAnsi="TH SarabunPSK" w:cs="TH SarabunPSK"/>
          <w:sz w:val="32"/>
          <w:szCs w:val="32"/>
        </w:rPr>
      </w:pPr>
    </w:p>
    <w:p w:rsidR="00360C45" w:rsidRPr="008E3ACC" w:rsidRDefault="00360C45" w:rsidP="00061255">
      <w:pPr>
        <w:rPr>
          <w:rFonts w:ascii="TH SarabunPSK" w:hAnsi="TH SarabunPSK" w:cs="TH SarabunPSK"/>
          <w:sz w:val="32"/>
          <w:szCs w:val="32"/>
        </w:rPr>
      </w:pPr>
    </w:p>
    <w:p w:rsidR="00360C45" w:rsidRPr="008E3ACC" w:rsidRDefault="00360C4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3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ผลการดำเนินงานตามโครงการที่ได้เงินอุดหนุนเฉพาะกิจ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6. 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โครงการที่ได้รับเงินอุดหนุนเฉพาะกิจประจำปี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812E6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D62C8" w:rsidRPr="008E3AC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105313" w:rsidRPr="008E3AC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B64FB2" w:rsidRPr="008E3ACC" w:rsidRDefault="00B64FB2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632"/>
        <w:gridCol w:w="1794"/>
        <w:gridCol w:w="1794"/>
        <w:gridCol w:w="1936"/>
        <w:gridCol w:w="1937"/>
      </w:tblGrid>
      <w:tr w:rsidR="00B64FB2" w:rsidRPr="008E3ACC">
        <w:trPr>
          <w:cantSplit/>
        </w:trPr>
        <w:tc>
          <w:tcPr>
            <w:tcW w:w="4788" w:type="dxa"/>
            <w:vMerge w:val="restart"/>
            <w:vAlign w:val="center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5220" w:type="dxa"/>
            <w:gridSpan w:val="3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3873" w:type="dxa"/>
            <w:gridSpan w:val="2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B64FB2" w:rsidRPr="008E3ACC">
        <w:trPr>
          <w:cantSplit/>
        </w:trPr>
        <w:tc>
          <w:tcPr>
            <w:tcW w:w="4788" w:type="dxa"/>
            <w:vMerge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2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794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  <w:tc>
          <w:tcPr>
            <w:tcW w:w="1794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36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937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เบิกจ่ายไป</w:t>
            </w:r>
          </w:p>
        </w:tc>
      </w:tr>
      <w:tr w:rsidR="00B64FB2" w:rsidRPr="008E3ACC">
        <w:trPr>
          <w:cantSplit/>
        </w:trPr>
        <w:tc>
          <w:tcPr>
            <w:tcW w:w="478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สนับสนุนการบริการสาธารณสุข</w:t>
            </w:r>
          </w:p>
        </w:tc>
        <w:tc>
          <w:tcPr>
            <w:tcW w:w="1632" w:type="dxa"/>
          </w:tcPr>
          <w:p w:rsidR="00061255" w:rsidRPr="008E3ACC" w:rsidRDefault="00AB34CE" w:rsidP="00103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94" w:type="dxa"/>
          </w:tcPr>
          <w:p w:rsidR="00061255" w:rsidRPr="008E3ACC" w:rsidRDefault="00CE7780" w:rsidP="00103D97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061255" w:rsidRPr="008E3ACC" w:rsidRDefault="00CE7780" w:rsidP="00103D97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061255" w:rsidRPr="008E3ACC" w:rsidRDefault="00AB34CE" w:rsidP="00103D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37" w:type="dxa"/>
          </w:tcPr>
          <w:p w:rsidR="00061255" w:rsidRPr="008E3ACC" w:rsidRDefault="00AB34CE" w:rsidP="00103D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A588A" w:rsidRPr="008E3ACC">
        <w:trPr>
          <w:cantSplit/>
        </w:trPr>
        <w:tc>
          <w:tcPr>
            <w:tcW w:w="4788" w:type="dxa"/>
          </w:tcPr>
          <w:p w:rsidR="00EA588A" w:rsidRPr="008E3ACC" w:rsidRDefault="00EA588A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โครงการส่งเสริมสวัสดิการสังคมสงเคราะห์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แก่ผู้พิการ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 และ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ตำบลบ้านแจ้ง</w:t>
            </w:r>
          </w:p>
        </w:tc>
        <w:tc>
          <w:tcPr>
            <w:tcW w:w="1632" w:type="dxa"/>
          </w:tcPr>
          <w:p w:rsidR="00EA588A" w:rsidRPr="008E3ACC" w:rsidRDefault="00EA588A" w:rsidP="00103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94" w:type="dxa"/>
          </w:tcPr>
          <w:p w:rsidR="00EA588A" w:rsidRPr="008E3ACC" w:rsidRDefault="00EA588A" w:rsidP="00103D97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EA588A" w:rsidRPr="008E3ACC" w:rsidRDefault="00EA588A" w:rsidP="00103D97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EA588A" w:rsidRPr="008E3ACC" w:rsidRDefault="00EA588A" w:rsidP="008F4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7,342,100</w:t>
            </w:r>
          </w:p>
        </w:tc>
        <w:tc>
          <w:tcPr>
            <w:tcW w:w="1937" w:type="dxa"/>
          </w:tcPr>
          <w:p w:rsidR="00EA588A" w:rsidRPr="008E3ACC" w:rsidRDefault="00EA588A" w:rsidP="008F4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7,342,100</w:t>
            </w:r>
          </w:p>
        </w:tc>
      </w:tr>
      <w:tr w:rsidR="00B64FB2" w:rsidRPr="008E3ACC">
        <w:trPr>
          <w:cantSplit/>
        </w:trPr>
        <w:tc>
          <w:tcPr>
            <w:tcW w:w="4788" w:type="dxa"/>
          </w:tcPr>
          <w:p w:rsidR="00DD5920" w:rsidRPr="008E3ACC" w:rsidRDefault="00DD5920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โครงการสนับสนุนอาหารเสริมนม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ให้กับเด็กนักเรียน</w:t>
            </w:r>
          </w:p>
        </w:tc>
        <w:tc>
          <w:tcPr>
            <w:tcW w:w="1632" w:type="dxa"/>
          </w:tcPr>
          <w:p w:rsidR="00DD5920" w:rsidRPr="008E3ACC" w:rsidRDefault="00DD5920" w:rsidP="00103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794" w:type="dxa"/>
          </w:tcPr>
          <w:p w:rsidR="00DD5920" w:rsidRPr="008E3ACC" w:rsidRDefault="00DD5920" w:rsidP="00103D97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DD5920" w:rsidRPr="008E3ACC" w:rsidRDefault="00DD5920" w:rsidP="00103D97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7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</w:tr>
      <w:tr w:rsidR="00B64FB2" w:rsidRPr="008E3ACC">
        <w:trPr>
          <w:cantSplit/>
        </w:trPr>
        <w:tc>
          <w:tcPr>
            <w:tcW w:w="4788" w:type="dxa"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โครงการเสริมสร้างกิจกรรมเพื่อเพิ่มความสัมพันธ์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ที่ดีในครอบครัว</w:t>
            </w:r>
          </w:p>
        </w:tc>
        <w:tc>
          <w:tcPr>
            <w:tcW w:w="1632" w:type="dxa"/>
          </w:tcPr>
          <w:p w:rsidR="00061255" w:rsidRPr="008E3ACC" w:rsidRDefault="00CE7780" w:rsidP="00103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94" w:type="dxa"/>
          </w:tcPr>
          <w:p w:rsidR="00061255" w:rsidRPr="008E3ACC" w:rsidRDefault="00CE7780" w:rsidP="00103D97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061255" w:rsidRPr="008E3ACC" w:rsidRDefault="00CE7780" w:rsidP="00103D97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061255" w:rsidRPr="008E3ACC" w:rsidRDefault="00CE7780" w:rsidP="00103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37" w:type="dxa"/>
          </w:tcPr>
          <w:p w:rsidR="00061255" w:rsidRPr="008E3ACC" w:rsidRDefault="00CE7780" w:rsidP="00103D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5B38A0" w:rsidRPr="008E3ACC" w:rsidRDefault="005B38A0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4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ปัญหา</w:t>
      </w:r>
      <w:r w:rsidRPr="008E3ACC">
        <w:rPr>
          <w:rFonts w:ascii="TH SarabunPSK" w:hAnsi="TH SarabunPSK" w:cs="TH SarabunPSK"/>
          <w:b/>
          <w:bCs/>
          <w:sz w:val="44"/>
          <w:szCs w:val="44"/>
        </w:rPr>
        <w:t xml:space="preserve">   </w:t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และอุปสรรคในการปฏิบัติงาน</w:t>
      </w:r>
    </w:p>
    <w:p w:rsidR="00061255" w:rsidRPr="008E3ACC" w:rsidRDefault="00061255" w:rsidP="0006125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61255" w:rsidRPr="008E3ACC" w:rsidRDefault="0049649D" w:rsidP="00061255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3ACC">
        <w:rPr>
          <w:rFonts w:ascii="TH SarabunPSK" w:hAnsi="TH SarabunPSK" w:cs="TH SarabunPSK"/>
          <w:sz w:val="32"/>
          <w:szCs w:val="32"/>
          <w:cs/>
        </w:rPr>
        <w:t>ประชาชนยังไม่กล้าที่จะแสดงความคิดเห็น</w:t>
      </w:r>
      <w:r w:rsidR="00061255" w:rsidRPr="008E3ACC">
        <w:rPr>
          <w:rFonts w:ascii="TH SarabunPSK" w:hAnsi="TH SarabunPSK" w:cs="TH SarabunPSK"/>
          <w:sz w:val="32"/>
          <w:szCs w:val="32"/>
          <w:cs/>
        </w:rPr>
        <w:t>ในการร่วม</w:t>
      </w:r>
      <w:r w:rsidRPr="008E3ACC">
        <w:rPr>
          <w:rFonts w:ascii="TH SarabunPSK" w:hAnsi="TH SarabunPSK" w:cs="TH SarabunPSK"/>
          <w:sz w:val="32"/>
          <w:szCs w:val="32"/>
          <w:cs/>
        </w:rPr>
        <w:t>เสนอปัญหาในการ</w:t>
      </w:r>
      <w:r w:rsidR="00061255" w:rsidRPr="008E3ACC">
        <w:rPr>
          <w:rFonts w:ascii="TH SarabunPSK" w:hAnsi="TH SarabunPSK" w:cs="TH SarabunPSK"/>
          <w:sz w:val="32"/>
          <w:szCs w:val="32"/>
          <w:cs/>
        </w:rPr>
        <w:t>จัดทำเวทีประชาคมเท่าที่ควร</w:t>
      </w:r>
    </w:p>
    <w:p w:rsidR="00061255" w:rsidRPr="008E3ACC" w:rsidRDefault="00061255" w:rsidP="00061255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3ACC">
        <w:rPr>
          <w:rFonts w:ascii="TH SarabunPSK" w:hAnsi="TH SarabunPSK" w:cs="TH SarabunPSK"/>
          <w:sz w:val="32"/>
          <w:szCs w:val="32"/>
          <w:cs/>
        </w:rPr>
        <w:t>งบประมาณในการดำเนินการมีไม่เพียงพอ</w:t>
      </w:r>
    </w:p>
    <w:p w:rsidR="00AB34CE" w:rsidRPr="008E3ACC" w:rsidRDefault="00AB34CE" w:rsidP="00061255">
      <w:pPr>
        <w:pStyle w:val="a3"/>
        <w:rPr>
          <w:rFonts w:ascii="TH SarabunPSK" w:hAnsi="TH SarabunPSK" w:cs="TH SarabunPSK"/>
          <w:sz w:val="52"/>
          <w:szCs w:val="52"/>
        </w:rPr>
      </w:pPr>
    </w:p>
    <w:p w:rsidR="00360C45" w:rsidRPr="008E3ACC" w:rsidRDefault="00360C45" w:rsidP="00061255">
      <w:pPr>
        <w:pStyle w:val="a3"/>
        <w:rPr>
          <w:rFonts w:ascii="TH SarabunPSK" w:hAnsi="TH SarabunPSK" w:cs="TH SarabunPSK"/>
          <w:sz w:val="52"/>
          <w:szCs w:val="52"/>
        </w:rPr>
      </w:pPr>
    </w:p>
    <w:p w:rsidR="00360C45" w:rsidRPr="008E3ACC" w:rsidRDefault="00360C45" w:rsidP="00061255">
      <w:pPr>
        <w:pStyle w:val="a3"/>
        <w:rPr>
          <w:rFonts w:ascii="TH SarabunPSK" w:hAnsi="TH SarabunPSK" w:cs="TH SarabunPSK"/>
          <w:sz w:val="52"/>
          <w:szCs w:val="52"/>
        </w:rPr>
      </w:pPr>
    </w:p>
    <w:p w:rsidR="00360C45" w:rsidRPr="008E3ACC" w:rsidRDefault="00360C45" w:rsidP="00061255">
      <w:pPr>
        <w:pStyle w:val="a3"/>
        <w:rPr>
          <w:rFonts w:ascii="TH SarabunPSK" w:hAnsi="TH SarabunPSK" w:cs="TH SarabunPSK"/>
          <w:sz w:val="52"/>
          <w:szCs w:val="52"/>
        </w:rPr>
      </w:pPr>
    </w:p>
    <w:p w:rsidR="00061255" w:rsidRPr="008E3ACC" w:rsidRDefault="00061255" w:rsidP="00061255">
      <w:pPr>
        <w:pStyle w:val="a3"/>
        <w:rPr>
          <w:rFonts w:ascii="TH SarabunPSK" w:hAnsi="TH SarabunPSK" w:cs="TH SarabunPSK"/>
          <w:sz w:val="52"/>
          <w:szCs w:val="52"/>
        </w:rPr>
      </w:pPr>
      <w:r w:rsidRPr="008E3ACC">
        <w:rPr>
          <w:rFonts w:ascii="TH SarabunPSK" w:hAnsi="TH SarabunPSK" w:cs="TH SarabunPSK"/>
          <w:sz w:val="52"/>
          <w:szCs w:val="52"/>
          <w:cs/>
        </w:rPr>
        <w:t>แบบติดตามผลการดำเนินงานขององค์กรปกครองส่วนท้องถิ่น</w:t>
      </w:r>
    </w:p>
    <w:p w:rsidR="00061255" w:rsidRPr="008E3ACC" w:rsidRDefault="00061255" w:rsidP="00061255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(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รอบระยะเวลา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 6 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เดือน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)</w:t>
      </w: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360C45" w:rsidRPr="008E3ACC" w:rsidRDefault="00360C4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1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ข้อมูลทั่วไป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1.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ชื่อองค์กรปกครองส่วนท้องถิ่น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Pr="008E3ACC">
        <w:rPr>
          <w:rFonts w:ascii="TH SarabunPSK" w:hAnsi="TH SarabunPSK" w:cs="TH SarabunPSK"/>
          <w:sz w:val="40"/>
          <w:szCs w:val="40"/>
          <w:cs/>
        </w:rPr>
        <w:t>องค์การบริหารส่วนตำบล</w:t>
      </w:r>
      <w:r w:rsidR="00F03C54" w:rsidRPr="008E3ACC">
        <w:rPr>
          <w:rFonts w:ascii="TH SarabunPSK" w:hAnsi="TH SarabunPSK" w:cs="TH SarabunPSK"/>
          <w:sz w:val="40"/>
          <w:szCs w:val="40"/>
          <w:cs/>
        </w:rPr>
        <w:t>บ้านแจ้ง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2.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รายงานผลการดำเนินงานรอบระยะเวลา</w:t>
      </w:r>
      <w:r w:rsidR="00D14EB6" w:rsidRPr="008E3ACC">
        <w:rPr>
          <w:rFonts w:ascii="TH SarabunPSK" w:hAnsi="TH SarabunPSK" w:cs="TH SarabunPSK"/>
          <w:b/>
          <w:bCs/>
          <w:sz w:val="40"/>
          <w:szCs w:val="40"/>
        </w:rPr>
        <w:t xml:space="preserve"> 6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เดือน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Pr="008E3ACC">
        <w:rPr>
          <w:rFonts w:ascii="TH SarabunPSK" w:hAnsi="TH SarabunPSK" w:cs="TH SarabunPSK"/>
          <w:sz w:val="40"/>
          <w:szCs w:val="40"/>
        </w:rPr>
        <w:t>(1</w:t>
      </w:r>
      <w:r w:rsidR="000812E6"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เมษายน</w:t>
      </w:r>
      <w:r w:rsidR="00252E98" w:rsidRPr="008E3ACC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0812E6" w:rsidRPr="008E3ACC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BD62C8" w:rsidRPr="008E3ACC">
        <w:rPr>
          <w:rFonts w:ascii="TH SarabunPSK" w:hAnsi="TH SarabunPSK" w:cs="TH SarabunPSK"/>
          <w:sz w:val="40"/>
          <w:szCs w:val="40"/>
          <w:cs/>
        </w:rPr>
        <w:t>256</w:t>
      </w:r>
      <w:r w:rsidR="00696FA3" w:rsidRPr="008E3ACC">
        <w:rPr>
          <w:rFonts w:ascii="TH SarabunPSK" w:hAnsi="TH SarabunPSK" w:cs="TH SarabunPSK"/>
          <w:sz w:val="40"/>
          <w:szCs w:val="40"/>
        </w:rPr>
        <w:t xml:space="preserve">3 </w:t>
      </w:r>
      <w:r w:rsidR="00445006" w:rsidRPr="008E3ACC">
        <w:rPr>
          <w:rFonts w:ascii="TH SarabunPSK" w:hAnsi="TH SarabunPSK" w:cs="TH SarabunPSK"/>
          <w:sz w:val="40"/>
          <w:szCs w:val="40"/>
        </w:rPr>
        <w:t>–</w:t>
      </w:r>
      <w:r w:rsidRPr="008E3ACC">
        <w:rPr>
          <w:rFonts w:ascii="TH SarabunPSK" w:hAnsi="TH SarabunPSK" w:cs="TH SarabunPSK"/>
          <w:sz w:val="40"/>
          <w:szCs w:val="40"/>
        </w:rPr>
        <w:t xml:space="preserve"> 30</w:t>
      </w:r>
      <w:r w:rsidR="00445006"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กันยายน</w:t>
      </w:r>
      <w:r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="00BD62C8" w:rsidRPr="008E3ACC">
        <w:rPr>
          <w:rFonts w:ascii="TH SarabunPSK" w:hAnsi="TH SarabunPSK" w:cs="TH SarabunPSK"/>
          <w:sz w:val="40"/>
          <w:szCs w:val="40"/>
        </w:rPr>
        <w:t>256</w:t>
      </w:r>
      <w:r w:rsidR="00696FA3" w:rsidRPr="008E3ACC">
        <w:rPr>
          <w:rFonts w:ascii="TH SarabunPSK" w:hAnsi="TH SarabunPSK" w:cs="TH SarabunPSK"/>
          <w:sz w:val="40"/>
          <w:szCs w:val="40"/>
        </w:rPr>
        <w:t>3</w:t>
      </w:r>
      <w:r w:rsidR="00920B61"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="00445006"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ประจำปี</w:t>
      </w:r>
      <w:r w:rsidR="00B429E0" w:rsidRPr="008E3ACC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  <w:cs/>
        </w:rPr>
        <w:t>งบประมาณ</w:t>
      </w:r>
      <w:r w:rsidRPr="008E3ACC">
        <w:rPr>
          <w:rFonts w:ascii="TH SarabunPSK" w:hAnsi="TH SarabunPSK" w:cs="TH SarabunPSK"/>
          <w:sz w:val="40"/>
          <w:szCs w:val="40"/>
        </w:rPr>
        <w:t xml:space="preserve">  </w:t>
      </w:r>
      <w:r w:rsidRPr="008E3ACC">
        <w:rPr>
          <w:rFonts w:ascii="TH SarabunPSK" w:hAnsi="TH SarabunPSK" w:cs="TH SarabunPSK"/>
          <w:sz w:val="40"/>
          <w:szCs w:val="40"/>
          <w:cs/>
        </w:rPr>
        <w:t>พ</w:t>
      </w:r>
      <w:r w:rsidRPr="008E3ACC">
        <w:rPr>
          <w:rFonts w:ascii="TH SarabunPSK" w:hAnsi="TH SarabunPSK" w:cs="TH SarabunPSK"/>
          <w:sz w:val="40"/>
          <w:szCs w:val="40"/>
        </w:rPr>
        <w:t>.</w:t>
      </w:r>
      <w:r w:rsidRPr="008E3ACC">
        <w:rPr>
          <w:rFonts w:ascii="TH SarabunPSK" w:hAnsi="TH SarabunPSK" w:cs="TH SarabunPSK"/>
          <w:sz w:val="40"/>
          <w:szCs w:val="40"/>
          <w:cs/>
        </w:rPr>
        <w:t>ศ</w:t>
      </w:r>
      <w:r w:rsidRPr="008E3ACC">
        <w:rPr>
          <w:rFonts w:ascii="TH SarabunPSK" w:hAnsi="TH SarabunPSK" w:cs="TH SarabunPSK"/>
          <w:sz w:val="40"/>
          <w:szCs w:val="40"/>
        </w:rPr>
        <w:t>.</w:t>
      </w:r>
      <w:r w:rsidR="00BD62C8" w:rsidRPr="008E3ACC">
        <w:rPr>
          <w:rFonts w:ascii="TH SarabunPSK" w:hAnsi="TH SarabunPSK" w:cs="TH SarabunPSK"/>
          <w:sz w:val="40"/>
          <w:szCs w:val="40"/>
        </w:rPr>
        <w:t>256</w:t>
      </w:r>
      <w:r w:rsidR="00696FA3" w:rsidRPr="008E3ACC">
        <w:rPr>
          <w:rFonts w:ascii="TH SarabunPSK" w:hAnsi="TH SarabunPSK" w:cs="TH SarabunPSK"/>
          <w:sz w:val="40"/>
          <w:szCs w:val="40"/>
        </w:rPr>
        <w:t>3</w:t>
      </w:r>
      <w:r w:rsidRPr="008E3ACC">
        <w:rPr>
          <w:rFonts w:ascii="TH SarabunPSK" w:hAnsi="TH SarabunPSK" w:cs="TH SarabunPSK"/>
          <w:sz w:val="40"/>
          <w:szCs w:val="40"/>
        </w:rPr>
        <w:t>)</w:t>
      </w:r>
    </w:p>
    <w:p w:rsidR="00360C4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2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ผลการดำเนินงานตามแผนพัฒนา</w:t>
      </w:r>
      <w:r w:rsidR="00791D0A" w:rsidRPr="008E3ACC">
        <w:rPr>
          <w:rFonts w:ascii="TH SarabunPSK" w:hAnsi="TH SarabunPSK" w:cs="TH SarabunPSK"/>
          <w:b/>
          <w:bCs/>
          <w:sz w:val="44"/>
          <w:szCs w:val="44"/>
          <w:cs/>
        </w:rPr>
        <w:t>ห้า</w:t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</w:p>
    <w:p w:rsidR="00360C45" w:rsidRPr="008E3ACC" w:rsidRDefault="00360C4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360C45" w:rsidRPr="008E3ACC" w:rsidRDefault="00360C4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360C45" w:rsidRPr="008E3ACC" w:rsidRDefault="00360C4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360C45" w:rsidRPr="008E3ACC" w:rsidRDefault="00360C4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2D60BF" w:rsidRPr="008E3ACC" w:rsidRDefault="002D60BF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8C61AE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จำนวนโครงการและงบประมาณตามแผนพัฒนา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14EB6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96FA3" w:rsidRPr="008E3ACC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14EB6" w:rsidRPr="008E3AC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360C45" w:rsidRPr="008E3ACC" w:rsidRDefault="00360C4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992"/>
        <w:gridCol w:w="1417"/>
        <w:gridCol w:w="993"/>
        <w:gridCol w:w="1559"/>
        <w:gridCol w:w="1134"/>
        <w:gridCol w:w="1559"/>
        <w:gridCol w:w="1276"/>
        <w:gridCol w:w="1276"/>
        <w:gridCol w:w="1275"/>
        <w:gridCol w:w="1419"/>
      </w:tblGrid>
      <w:tr w:rsidR="003504CA" w:rsidRPr="008E3ACC" w:rsidTr="002D60BF">
        <w:trPr>
          <w:cantSplit/>
        </w:trPr>
        <w:tc>
          <w:tcPr>
            <w:tcW w:w="2978" w:type="dxa"/>
            <w:vMerge w:val="restart"/>
            <w:vAlign w:val="center"/>
          </w:tcPr>
          <w:p w:rsidR="003504CA" w:rsidRPr="008E3ACC" w:rsidRDefault="003504CA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1  (2561)</w:t>
            </w:r>
          </w:p>
        </w:tc>
        <w:tc>
          <w:tcPr>
            <w:tcW w:w="2552" w:type="dxa"/>
            <w:gridSpan w:val="2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2  (2562)</w:t>
            </w:r>
          </w:p>
        </w:tc>
        <w:tc>
          <w:tcPr>
            <w:tcW w:w="2693" w:type="dxa"/>
            <w:gridSpan w:val="2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3   (25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</w:tc>
        <w:tc>
          <w:tcPr>
            <w:tcW w:w="2552" w:type="dxa"/>
            <w:gridSpan w:val="2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4   (25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4)</w:t>
            </w:r>
          </w:p>
        </w:tc>
        <w:tc>
          <w:tcPr>
            <w:tcW w:w="2694" w:type="dxa"/>
            <w:gridSpan w:val="2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8E3AC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 (25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E3AC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  <w:vMerge/>
          </w:tcPr>
          <w:p w:rsidR="003504CA" w:rsidRPr="008E3ACC" w:rsidRDefault="003504CA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3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</w:tcPr>
          <w:p w:rsidR="00696FA3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</w:tcPr>
          <w:p w:rsidR="003504CA" w:rsidRPr="008E3ACC" w:rsidRDefault="003504CA" w:rsidP="00696FA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419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</w:tcPr>
          <w:p w:rsidR="003504CA" w:rsidRPr="008E3ACC" w:rsidRDefault="003504CA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</w:rPr>
              <w:t xml:space="preserve">1.  </w:t>
            </w:r>
            <w:r w:rsidRPr="008E3ACC">
              <w:rPr>
                <w:rFonts w:ascii="TH SarabunPSK" w:hAnsi="TH SarabunPSK" w:cs="TH SarabunPSK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993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134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27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27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27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419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</w:tcPr>
          <w:p w:rsidR="003504CA" w:rsidRPr="008E3ACC" w:rsidRDefault="003504CA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992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993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134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6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276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5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419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</w:tcPr>
          <w:p w:rsidR="003504CA" w:rsidRPr="008E3ACC" w:rsidRDefault="003504CA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992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993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134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276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276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275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419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</w:tcPr>
          <w:p w:rsidR="003504CA" w:rsidRPr="008E3ACC" w:rsidRDefault="003504CA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992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559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7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7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9" w:type="dxa"/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3504CA" w:rsidRPr="008E3ACC" w:rsidRDefault="003504CA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eastAsia="Angsana New" w:hAnsi="TH SarabunPSK" w:cs="TH SarabunPSK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992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559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559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276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275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3504CA" w:rsidRPr="008E3ACC" w:rsidRDefault="003504CA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992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559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559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275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3504CA" w:rsidRPr="008E3ACC" w:rsidRDefault="003504CA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3504CA" w:rsidRPr="008E3ACC" w:rsidRDefault="003504CA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eastAsia="Angsana New" w:hAnsi="TH SarabunPSK" w:cs="TH SarabunPSK"/>
                <w:cs/>
              </w:rPr>
              <w:lastRenderedPageBreak/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992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1,330,000</w:t>
            </w:r>
          </w:p>
        </w:tc>
        <w:tc>
          <w:tcPr>
            <w:tcW w:w="993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</w:rPr>
              <w:t>1,330,000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1,330,000</w:t>
            </w:r>
          </w:p>
        </w:tc>
        <w:tc>
          <w:tcPr>
            <w:tcW w:w="1276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</w:rPr>
              <w:t>1,330,000</w:t>
            </w:r>
          </w:p>
        </w:tc>
        <w:tc>
          <w:tcPr>
            <w:tcW w:w="1419" w:type="dxa"/>
            <w:tcBorders>
              <w:bottom w:val="nil"/>
            </w:tcBorders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5</w:t>
            </w:r>
          </w:p>
        </w:tc>
      </w:tr>
      <w:tr w:rsidR="003504CA" w:rsidRPr="008E3ACC" w:rsidTr="00696FA3">
        <w:trPr>
          <w:cantSplit/>
        </w:trPr>
        <w:tc>
          <w:tcPr>
            <w:tcW w:w="2978" w:type="dxa"/>
            <w:shd w:val="pct12" w:color="auto" w:fill="auto"/>
          </w:tcPr>
          <w:p w:rsidR="003504CA" w:rsidRPr="008E3ACC" w:rsidRDefault="003504CA" w:rsidP="00460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3A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97,380,490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298</w:t>
            </w:r>
          </w:p>
        </w:tc>
        <w:tc>
          <w:tcPr>
            <w:tcW w:w="1559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97,380,490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298</w:t>
            </w:r>
          </w:p>
        </w:tc>
        <w:tc>
          <w:tcPr>
            <w:tcW w:w="1559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298</w:t>
            </w:r>
          </w:p>
        </w:tc>
        <w:tc>
          <w:tcPr>
            <w:tcW w:w="1276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97,380,490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298</w:t>
            </w:r>
          </w:p>
        </w:tc>
        <w:tc>
          <w:tcPr>
            <w:tcW w:w="1275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97,380,490</w:t>
            </w:r>
          </w:p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9" w:type="dxa"/>
            <w:shd w:val="pct12" w:color="auto" w:fill="auto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298</w:t>
            </w:r>
          </w:p>
        </w:tc>
      </w:tr>
      <w:tr w:rsidR="00BD62C8" w:rsidRPr="008E3ACC" w:rsidTr="00696FA3">
        <w:trPr>
          <w:cantSplit/>
        </w:trPr>
        <w:tc>
          <w:tcPr>
            <w:tcW w:w="2978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9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60C45" w:rsidRPr="008E3ACC" w:rsidRDefault="00360C45" w:rsidP="0006125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1255" w:rsidRPr="008E3ACC" w:rsidRDefault="00061255" w:rsidP="00061255">
      <w:pPr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ผลการดำเนินงานตามแผนพัฒนาปี</w:t>
      </w:r>
      <w:r w:rsidR="00D14EB6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BD62C8" w:rsidRPr="008E3AC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3504CA" w:rsidRPr="008E3ACC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360C45" w:rsidRPr="008E3ACC" w:rsidRDefault="00360C45" w:rsidP="00061255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8"/>
        <w:gridCol w:w="795"/>
        <w:gridCol w:w="795"/>
        <w:gridCol w:w="795"/>
        <w:gridCol w:w="796"/>
        <w:gridCol w:w="795"/>
        <w:gridCol w:w="796"/>
        <w:gridCol w:w="795"/>
        <w:gridCol w:w="795"/>
        <w:gridCol w:w="795"/>
        <w:gridCol w:w="796"/>
        <w:gridCol w:w="1591"/>
      </w:tblGrid>
      <w:tr w:rsidR="00061255" w:rsidRPr="008E3ACC">
        <w:trPr>
          <w:cantSplit/>
        </w:trPr>
        <w:tc>
          <w:tcPr>
            <w:tcW w:w="4338" w:type="dxa"/>
            <w:vMerge w:val="restart"/>
            <w:vAlign w:val="center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1590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จำนวนโครงการที่เสร็จ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จำนวนโครงการที่ยังไม่ได้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90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จำนวนโครงการที่มีการยกเลิก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จำนวนโครงการที่มีการเพิ่มเติม</w:t>
            </w:r>
          </w:p>
        </w:tc>
        <w:tc>
          <w:tcPr>
            <w:tcW w:w="1591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จำนวนโครงการทั้งหมด</w:t>
            </w:r>
          </w:p>
        </w:tc>
      </w:tr>
      <w:tr w:rsidR="00B429E0" w:rsidRPr="008E3ACC" w:rsidTr="006414B0">
        <w:trPr>
          <w:cantSplit/>
        </w:trPr>
        <w:tc>
          <w:tcPr>
            <w:tcW w:w="4338" w:type="dxa"/>
            <w:vMerge/>
          </w:tcPr>
          <w:p w:rsidR="00B429E0" w:rsidRPr="008E3ACC" w:rsidRDefault="00B429E0" w:rsidP="00061255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91" w:type="dxa"/>
          </w:tcPr>
          <w:p w:rsidR="00B429E0" w:rsidRPr="008E3ACC" w:rsidRDefault="00B429E0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</w:tr>
      <w:tr w:rsidR="003504CA" w:rsidRPr="008E3ACC" w:rsidTr="006414B0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3504CA" w:rsidRPr="008E3ACC" w:rsidTr="007D50FD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</w:tr>
      <w:tr w:rsidR="003504CA" w:rsidRPr="008E3ACC" w:rsidTr="007D50FD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6.  ยุทธศาสตร์การพัฒนาด้านการบริหารจัดการ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3504CA" w:rsidRPr="008E3ACC" w:rsidTr="006414B0">
        <w:trPr>
          <w:cantSplit/>
        </w:trPr>
        <w:tc>
          <w:tcPr>
            <w:tcW w:w="4338" w:type="dxa"/>
          </w:tcPr>
          <w:p w:rsidR="003504CA" w:rsidRPr="008E3ACC" w:rsidRDefault="003504CA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3504CA" w:rsidRPr="008E3ACC" w:rsidTr="008F4C95">
        <w:trPr>
          <w:cantSplit/>
        </w:trPr>
        <w:tc>
          <w:tcPr>
            <w:tcW w:w="4338" w:type="dxa"/>
          </w:tcPr>
          <w:p w:rsidR="003504CA" w:rsidRPr="008E3ACC" w:rsidRDefault="003504CA" w:rsidP="00CF7444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94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3504CA" w:rsidRPr="008E3ACC" w:rsidRDefault="003504CA" w:rsidP="00087B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94</w:t>
            </w:r>
          </w:p>
        </w:tc>
      </w:tr>
    </w:tbl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B11013" w:rsidRPr="008E3ACC" w:rsidRDefault="00B11013" w:rsidP="00061255">
      <w:pPr>
        <w:rPr>
          <w:rFonts w:ascii="TH SarabunPSK" w:hAnsi="TH SarabunPSK" w:cs="TH SarabunPSK"/>
          <w:sz w:val="32"/>
          <w:szCs w:val="32"/>
        </w:rPr>
      </w:pPr>
    </w:p>
    <w:p w:rsidR="00B11013" w:rsidRPr="008E3ACC" w:rsidRDefault="00B11013" w:rsidP="00061255">
      <w:pPr>
        <w:rPr>
          <w:rFonts w:ascii="TH SarabunPSK" w:hAnsi="TH SarabunPSK" w:cs="TH SarabunPSK"/>
          <w:sz w:val="32"/>
          <w:szCs w:val="32"/>
        </w:rPr>
      </w:pPr>
    </w:p>
    <w:p w:rsidR="007D50FD" w:rsidRPr="008E3ACC" w:rsidRDefault="007D50FD" w:rsidP="00061255">
      <w:pPr>
        <w:rPr>
          <w:rFonts w:ascii="TH SarabunPSK" w:hAnsi="TH SarabunPSK" w:cs="TH SarabunPSK"/>
          <w:sz w:val="32"/>
          <w:szCs w:val="32"/>
        </w:rPr>
      </w:pPr>
    </w:p>
    <w:p w:rsidR="007D50FD" w:rsidRPr="008E3ACC" w:rsidRDefault="007D50FD" w:rsidP="00061255">
      <w:pPr>
        <w:rPr>
          <w:rFonts w:ascii="TH SarabunPSK" w:hAnsi="TH SarabunPSK" w:cs="TH SarabunPSK"/>
          <w:sz w:val="32"/>
          <w:szCs w:val="32"/>
        </w:rPr>
      </w:pPr>
    </w:p>
    <w:p w:rsidR="002D60BF" w:rsidRPr="008E3ACC" w:rsidRDefault="002D60BF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FA6DE9">
      <w:pPr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การเบิกจ่ายงบประมาณปี</w:t>
      </w:r>
      <w:r w:rsidR="00797BF3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16235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D62C8" w:rsidRPr="008E3AC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696FA3" w:rsidRPr="008E3ACC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E774D5" w:rsidRPr="008E3ACC" w:rsidRDefault="00E774D5" w:rsidP="00FA6DE9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984"/>
        <w:gridCol w:w="1843"/>
        <w:gridCol w:w="3118"/>
      </w:tblGrid>
      <w:tr w:rsidR="003D7CC7" w:rsidRPr="008E3ACC" w:rsidTr="000F7452">
        <w:trPr>
          <w:cantSplit/>
        </w:trPr>
        <w:tc>
          <w:tcPr>
            <w:tcW w:w="6663" w:type="dxa"/>
            <w:vMerge w:val="restart"/>
            <w:vAlign w:val="center"/>
          </w:tcPr>
          <w:p w:rsidR="003D7CC7" w:rsidRPr="008E3ACC" w:rsidRDefault="003D7CC7" w:rsidP="00696FA3">
            <w:pPr>
              <w:pStyle w:val="4"/>
              <w:jc w:val="center"/>
              <w:rPr>
                <w:rFonts w:ascii="TH SarabunPSK" w:hAnsi="TH SarabunPSK" w:cs="TH SarabunPSK"/>
                <w:sz w:val="32"/>
              </w:rPr>
            </w:pPr>
            <w:r w:rsidRPr="008E3ACC">
              <w:rPr>
                <w:rFonts w:ascii="TH SarabunPSK" w:hAnsi="TH SarabunPSK" w:cs="TH SarabunPSK"/>
                <w:sz w:val="32"/>
                <w:cs/>
              </w:rPr>
              <w:t>ยุทธศาสตร์</w:t>
            </w:r>
          </w:p>
        </w:tc>
        <w:tc>
          <w:tcPr>
            <w:tcW w:w="3827" w:type="dxa"/>
            <w:gridSpan w:val="2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118" w:type="dxa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D7CC7" w:rsidRPr="008E3ACC" w:rsidTr="000F7452">
        <w:trPr>
          <w:cantSplit/>
        </w:trPr>
        <w:tc>
          <w:tcPr>
            <w:tcW w:w="6663" w:type="dxa"/>
            <w:vMerge/>
          </w:tcPr>
          <w:p w:rsidR="003D7CC7" w:rsidRPr="008E3ACC" w:rsidRDefault="003D7CC7" w:rsidP="000F74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118" w:type="dxa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6FA3" w:rsidRPr="008E3ACC" w:rsidTr="007D50FD">
        <w:trPr>
          <w:cantSplit/>
        </w:trPr>
        <w:tc>
          <w:tcPr>
            <w:tcW w:w="6663" w:type="dxa"/>
          </w:tcPr>
          <w:p w:rsidR="00696FA3" w:rsidRPr="008E3ACC" w:rsidRDefault="00696FA3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4,570,300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65.0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4,570,300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7D50FD">
        <w:trPr>
          <w:cantSplit/>
        </w:trPr>
        <w:tc>
          <w:tcPr>
            <w:tcW w:w="6663" w:type="dxa"/>
          </w:tcPr>
          <w:p w:rsidR="00696FA3" w:rsidRPr="008E3ACC" w:rsidRDefault="00696FA3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96FA3" w:rsidRPr="008E3ACC" w:rsidTr="007D50FD">
        <w:trPr>
          <w:cantSplit/>
        </w:trPr>
        <w:tc>
          <w:tcPr>
            <w:tcW w:w="6663" w:type="dxa"/>
          </w:tcPr>
          <w:p w:rsidR="00696FA3" w:rsidRPr="008E3ACC" w:rsidRDefault="00696FA3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912,899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13.0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912,899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7D50FD">
        <w:trPr>
          <w:cantSplit/>
        </w:trPr>
        <w:tc>
          <w:tcPr>
            <w:tcW w:w="6663" w:type="dxa"/>
          </w:tcPr>
          <w:p w:rsidR="00696FA3" w:rsidRPr="008E3ACC" w:rsidRDefault="00696FA3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96FA3" w:rsidRPr="008E3ACC" w:rsidTr="007D50FD">
        <w:trPr>
          <w:cantSplit/>
        </w:trPr>
        <w:tc>
          <w:tcPr>
            <w:tcW w:w="6663" w:type="dxa"/>
          </w:tcPr>
          <w:p w:rsidR="00696FA3" w:rsidRPr="008E3ACC" w:rsidRDefault="00696FA3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481,007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608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481,007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7D50FD">
        <w:trPr>
          <w:cantSplit/>
        </w:trPr>
        <w:tc>
          <w:tcPr>
            <w:tcW w:w="6663" w:type="dxa"/>
          </w:tcPr>
          <w:p w:rsidR="00696FA3" w:rsidRPr="008E3ACC" w:rsidRDefault="00696FA3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995,729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14.2</w:t>
            </w: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995,729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7D50FD">
        <w:trPr>
          <w:cantSplit/>
        </w:trPr>
        <w:tc>
          <w:tcPr>
            <w:tcW w:w="6663" w:type="dxa"/>
          </w:tcPr>
          <w:p w:rsidR="00696FA3" w:rsidRPr="008E3ACC" w:rsidRDefault="00696FA3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1984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,957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,957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6FA3" w:rsidRPr="008E3ACC" w:rsidTr="000F7452">
        <w:trPr>
          <w:cantSplit/>
        </w:trPr>
        <w:tc>
          <w:tcPr>
            <w:tcW w:w="6663" w:type="dxa"/>
          </w:tcPr>
          <w:p w:rsidR="00696FA3" w:rsidRPr="008E3ACC" w:rsidRDefault="00696FA3" w:rsidP="000F7452">
            <w:pPr>
              <w:pStyle w:val="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984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7,033,892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118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7,033,892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8B0237" w:rsidRPr="008E3ACC" w:rsidRDefault="008B0237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E774D5" w:rsidRPr="008E3ACC" w:rsidRDefault="00E774D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11013" w:rsidRPr="008E3ACC" w:rsidRDefault="00B11013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11013" w:rsidRPr="008E3ACC" w:rsidRDefault="00B11013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lastRenderedPageBreak/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3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ผลการดำเนินงานตามโครงการที่ได้เงินอุดหนุนเฉพาะกิจ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6. 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โครงการที่ได้รับเงินอุดหนุนเฉพาะกิจประจำปี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14EB6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D62C8" w:rsidRPr="008E3AC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105313" w:rsidRPr="008E3AC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B11013" w:rsidRPr="008E3ACC" w:rsidRDefault="00B11013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632"/>
        <w:gridCol w:w="1794"/>
        <w:gridCol w:w="1794"/>
        <w:gridCol w:w="1936"/>
        <w:gridCol w:w="1937"/>
      </w:tblGrid>
      <w:tr w:rsidR="00061255" w:rsidRPr="008E3ACC" w:rsidTr="00E258B3">
        <w:trPr>
          <w:cantSplit/>
          <w:jc w:val="center"/>
        </w:trPr>
        <w:tc>
          <w:tcPr>
            <w:tcW w:w="4788" w:type="dxa"/>
            <w:vMerge w:val="restart"/>
            <w:vAlign w:val="center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5220" w:type="dxa"/>
            <w:gridSpan w:val="3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3873" w:type="dxa"/>
            <w:gridSpan w:val="2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061255" w:rsidRPr="008E3ACC" w:rsidTr="00E258B3">
        <w:trPr>
          <w:cantSplit/>
          <w:jc w:val="center"/>
        </w:trPr>
        <w:tc>
          <w:tcPr>
            <w:tcW w:w="4788" w:type="dxa"/>
            <w:vMerge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2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794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  <w:tc>
          <w:tcPr>
            <w:tcW w:w="1794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36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937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เบิกจ่ายไป</w:t>
            </w:r>
          </w:p>
        </w:tc>
      </w:tr>
      <w:tr w:rsidR="00DD5920" w:rsidRPr="008E3ACC" w:rsidTr="00E258B3">
        <w:trPr>
          <w:cantSplit/>
          <w:jc w:val="center"/>
        </w:trPr>
        <w:tc>
          <w:tcPr>
            <w:tcW w:w="4788" w:type="dxa"/>
          </w:tcPr>
          <w:p w:rsidR="00DD5920" w:rsidRPr="008E3ACC" w:rsidRDefault="00DD5920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โครงการส่งเสริมสวัสดิการสังคมสงเคราะห์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แก่ผู้พิการ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ตำบลบ้านแจ้ง</w:t>
            </w:r>
          </w:p>
        </w:tc>
        <w:tc>
          <w:tcPr>
            <w:tcW w:w="1632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94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DD5920" w:rsidRPr="008E3ACC" w:rsidRDefault="00EA588A" w:rsidP="00380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7,342,100</w:t>
            </w:r>
          </w:p>
        </w:tc>
        <w:tc>
          <w:tcPr>
            <w:tcW w:w="1937" w:type="dxa"/>
          </w:tcPr>
          <w:p w:rsidR="00DD5920" w:rsidRPr="008E3ACC" w:rsidRDefault="00DD5920" w:rsidP="00EA58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7,</w:t>
            </w:r>
            <w:r w:rsidR="00EA588A" w:rsidRPr="008E3ACC">
              <w:rPr>
                <w:rFonts w:ascii="TH SarabunPSK" w:hAnsi="TH SarabunPSK" w:cs="TH SarabunPSK"/>
                <w:sz w:val="32"/>
                <w:szCs w:val="32"/>
              </w:rPr>
              <w:t>342,100</w:t>
            </w:r>
          </w:p>
        </w:tc>
      </w:tr>
      <w:tr w:rsidR="00B64FB2" w:rsidRPr="008E3ACC" w:rsidTr="00E258B3">
        <w:trPr>
          <w:cantSplit/>
          <w:jc w:val="center"/>
        </w:trPr>
        <w:tc>
          <w:tcPr>
            <w:tcW w:w="4788" w:type="dxa"/>
          </w:tcPr>
          <w:p w:rsidR="00DD5920" w:rsidRPr="008E3ACC" w:rsidRDefault="00DD5920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โครงการสนับสนุนอาหารเสริมนม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ให้กับเด็กนักเรียน</w:t>
            </w:r>
          </w:p>
        </w:tc>
        <w:tc>
          <w:tcPr>
            <w:tcW w:w="1632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794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7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</w:tr>
    </w:tbl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4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ปัญหา</w:t>
      </w:r>
      <w:r w:rsidRPr="008E3ACC">
        <w:rPr>
          <w:rFonts w:ascii="TH SarabunPSK" w:hAnsi="TH SarabunPSK" w:cs="TH SarabunPSK"/>
          <w:b/>
          <w:bCs/>
          <w:sz w:val="44"/>
          <w:szCs w:val="44"/>
        </w:rPr>
        <w:t xml:space="preserve">   </w:t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และอุปสรรคในการปฏิบัติงาน</w:t>
      </w:r>
    </w:p>
    <w:p w:rsidR="00061255" w:rsidRPr="008E3ACC" w:rsidRDefault="00061255" w:rsidP="0006125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548E2" w:rsidRPr="008E3ACC" w:rsidRDefault="007548E2" w:rsidP="007548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3ACC">
        <w:rPr>
          <w:rFonts w:ascii="TH SarabunPSK" w:hAnsi="TH SarabunPSK" w:cs="TH SarabunPSK"/>
          <w:sz w:val="32"/>
          <w:szCs w:val="32"/>
          <w:cs/>
        </w:rPr>
        <w:t>ประชาชนยังไม่กล้าที่จะแสดงความคิดเห็นในการร่วมเสนอปัญหาในการจัดทำเวทีประชาคมเท่าที่ควร</w:t>
      </w:r>
    </w:p>
    <w:p w:rsidR="00061255" w:rsidRPr="008E3ACC" w:rsidRDefault="00061255" w:rsidP="00061255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3ACC">
        <w:rPr>
          <w:rFonts w:ascii="TH SarabunPSK" w:hAnsi="TH SarabunPSK" w:cs="TH SarabunPSK"/>
          <w:sz w:val="32"/>
          <w:szCs w:val="32"/>
          <w:cs/>
        </w:rPr>
        <w:t>งบประมาณในการดำเนินการมีไม่เพียงพอ</w:t>
      </w: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B11013" w:rsidRPr="008E3ACC" w:rsidRDefault="00B11013" w:rsidP="00061255">
      <w:pPr>
        <w:pStyle w:val="a3"/>
        <w:rPr>
          <w:rFonts w:ascii="TH SarabunPSK" w:hAnsi="TH SarabunPSK" w:cs="TH SarabunPSK"/>
          <w:sz w:val="52"/>
          <w:szCs w:val="52"/>
        </w:rPr>
      </w:pPr>
    </w:p>
    <w:p w:rsidR="00B11013" w:rsidRPr="008E3ACC" w:rsidRDefault="00B11013" w:rsidP="00061255">
      <w:pPr>
        <w:pStyle w:val="a3"/>
        <w:rPr>
          <w:rFonts w:ascii="TH SarabunPSK" w:hAnsi="TH SarabunPSK" w:cs="TH SarabunPSK"/>
          <w:sz w:val="52"/>
          <w:szCs w:val="52"/>
        </w:rPr>
      </w:pPr>
    </w:p>
    <w:p w:rsidR="00061255" w:rsidRPr="008E3ACC" w:rsidRDefault="00061255" w:rsidP="00061255">
      <w:pPr>
        <w:pStyle w:val="a3"/>
        <w:rPr>
          <w:rFonts w:ascii="TH SarabunPSK" w:hAnsi="TH SarabunPSK" w:cs="TH SarabunPSK"/>
          <w:sz w:val="52"/>
          <w:szCs w:val="52"/>
        </w:rPr>
      </w:pPr>
      <w:r w:rsidRPr="008E3ACC">
        <w:rPr>
          <w:rFonts w:ascii="TH SarabunPSK" w:hAnsi="TH SarabunPSK" w:cs="TH SarabunPSK"/>
          <w:sz w:val="52"/>
          <w:szCs w:val="52"/>
          <w:cs/>
        </w:rPr>
        <w:t>แบบติดตามผลการดำเนินงานขององค์กรปกครองส่วนท้องถิ่น</w:t>
      </w:r>
    </w:p>
    <w:p w:rsidR="00061255" w:rsidRPr="008E3ACC" w:rsidRDefault="00061255" w:rsidP="00061255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(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</w:t>
      </w:r>
      <w:r w:rsidR="00D14EB6" w:rsidRPr="008E3AC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>.</w:t>
      </w:r>
      <w:r w:rsidR="00BD62C8" w:rsidRPr="008E3ACC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105313" w:rsidRPr="008E3ACC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B11013" w:rsidRPr="008E3ACC" w:rsidRDefault="00B11013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1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ข้อมูลทั่วไป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1.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ชื่อองค์กรปกครองส่วนท้องถิ่น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Pr="008E3ACC">
        <w:rPr>
          <w:rFonts w:ascii="TH SarabunPSK" w:hAnsi="TH SarabunPSK" w:cs="TH SarabunPSK"/>
          <w:sz w:val="40"/>
          <w:szCs w:val="40"/>
          <w:cs/>
        </w:rPr>
        <w:t>องค์การบริหารส่วนตำบล</w:t>
      </w:r>
      <w:r w:rsidR="00F03C54" w:rsidRPr="008E3ACC">
        <w:rPr>
          <w:rFonts w:ascii="TH SarabunPSK" w:hAnsi="TH SarabunPSK" w:cs="TH SarabunPSK"/>
          <w:sz w:val="40"/>
          <w:szCs w:val="40"/>
          <w:cs/>
        </w:rPr>
        <w:t>บ้านแจ้ง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sz w:val="40"/>
          <w:szCs w:val="40"/>
        </w:rPr>
      </w:pP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2.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รายงานผลการดำเนินงานประจำปีงบประมาณ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8E3ACC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>.</w:t>
      </w:r>
      <w:r w:rsidR="008C61AE" w:rsidRPr="008E3ACC">
        <w:rPr>
          <w:rFonts w:ascii="TH SarabunPSK" w:hAnsi="TH SarabunPSK" w:cs="TH SarabunPSK"/>
          <w:b/>
          <w:bCs/>
          <w:sz w:val="40"/>
          <w:szCs w:val="40"/>
        </w:rPr>
        <w:t>25</w:t>
      </w:r>
      <w:r w:rsidR="00BD62C8" w:rsidRPr="008E3ACC">
        <w:rPr>
          <w:rFonts w:ascii="TH SarabunPSK" w:hAnsi="TH SarabunPSK" w:cs="TH SarabunPSK"/>
          <w:b/>
          <w:bCs/>
          <w:sz w:val="40"/>
          <w:szCs w:val="40"/>
        </w:rPr>
        <w:t>6</w:t>
      </w:r>
      <w:r w:rsidR="00105313" w:rsidRPr="008E3ACC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Pr="008E3AC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E3ACC">
        <w:rPr>
          <w:rFonts w:ascii="TH SarabunPSK" w:hAnsi="TH SarabunPSK" w:cs="TH SarabunPSK"/>
          <w:sz w:val="40"/>
          <w:szCs w:val="40"/>
        </w:rPr>
        <w:t xml:space="preserve">(1 </w:t>
      </w:r>
      <w:r w:rsidRPr="008E3ACC">
        <w:rPr>
          <w:rFonts w:ascii="TH SarabunPSK" w:hAnsi="TH SarabunPSK" w:cs="TH SarabunPSK"/>
          <w:sz w:val="40"/>
          <w:szCs w:val="40"/>
          <w:cs/>
        </w:rPr>
        <w:t>ตุลาคม</w:t>
      </w:r>
      <w:r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="00D10FD8" w:rsidRPr="008E3ACC">
        <w:rPr>
          <w:rFonts w:ascii="TH SarabunPSK" w:hAnsi="TH SarabunPSK" w:cs="TH SarabunPSK"/>
          <w:sz w:val="40"/>
          <w:szCs w:val="40"/>
        </w:rPr>
        <w:t>25</w:t>
      </w:r>
      <w:r w:rsidR="00BD62C8" w:rsidRPr="008E3ACC">
        <w:rPr>
          <w:rFonts w:ascii="TH SarabunPSK" w:hAnsi="TH SarabunPSK" w:cs="TH SarabunPSK"/>
          <w:sz w:val="40"/>
          <w:szCs w:val="40"/>
        </w:rPr>
        <w:t>6</w:t>
      </w:r>
      <w:r w:rsidR="00105313" w:rsidRPr="008E3ACC">
        <w:rPr>
          <w:rFonts w:ascii="TH SarabunPSK" w:hAnsi="TH SarabunPSK" w:cs="TH SarabunPSK" w:hint="cs"/>
          <w:sz w:val="40"/>
          <w:szCs w:val="40"/>
          <w:cs/>
        </w:rPr>
        <w:t>2</w:t>
      </w:r>
      <w:r w:rsidRPr="008E3ACC">
        <w:rPr>
          <w:rFonts w:ascii="TH SarabunPSK" w:hAnsi="TH SarabunPSK" w:cs="TH SarabunPSK"/>
          <w:sz w:val="40"/>
          <w:szCs w:val="40"/>
        </w:rPr>
        <w:t xml:space="preserve">- 30 </w:t>
      </w:r>
      <w:r w:rsidRPr="008E3ACC">
        <w:rPr>
          <w:rFonts w:ascii="TH SarabunPSK" w:hAnsi="TH SarabunPSK" w:cs="TH SarabunPSK"/>
          <w:sz w:val="40"/>
          <w:szCs w:val="40"/>
          <w:cs/>
        </w:rPr>
        <w:t>กันยายน</w:t>
      </w:r>
      <w:r w:rsidRPr="008E3ACC">
        <w:rPr>
          <w:rFonts w:ascii="TH SarabunPSK" w:hAnsi="TH SarabunPSK" w:cs="TH SarabunPSK"/>
          <w:sz w:val="40"/>
          <w:szCs w:val="40"/>
        </w:rPr>
        <w:t xml:space="preserve"> </w:t>
      </w:r>
      <w:r w:rsidR="00BD62C8" w:rsidRPr="008E3ACC">
        <w:rPr>
          <w:rFonts w:ascii="TH SarabunPSK" w:hAnsi="TH SarabunPSK" w:cs="TH SarabunPSK"/>
          <w:sz w:val="40"/>
          <w:szCs w:val="40"/>
        </w:rPr>
        <w:t>256</w:t>
      </w:r>
      <w:r w:rsidR="00105313" w:rsidRPr="008E3ACC">
        <w:rPr>
          <w:rFonts w:ascii="TH SarabunPSK" w:hAnsi="TH SarabunPSK" w:cs="TH SarabunPSK" w:hint="cs"/>
          <w:sz w:val="40"/>
          <w:szCs w:val="40"/>
          <w:cs/>
        </w:rPr>
        <w:t>3</w:t>
      </w:r>
      <w:r w:rsidRPr="008E3ACC">
        <w:rPr>
          <w:rFonts w:ascii="TH SarabunPSK" w:hAnsi="TH SarabunPSK" w:cs="TH SarabunPSK"/>
          <w:sz w:val="40"/>
          <w:szCs w:val="40"/>
        </w:rPr>
        <w:t>)</w:t>
      </w: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2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ผลการดำเนินงานตามแผนพัฒนา</w:t>
      </w:r>
      <w:r w:rsidR="00791D0A" w:rsidRPr="008E3ACC">
        <w:rPr>
          <w:rFonts w:ascii="TH SarabunPSK" w:hAnsi="TH SarabunPSK" w:cs="TH SarabunPSK"/>
          <w:b/>
          <w:bCs/>
          <w:sz w:val="44"/>
          <w:szCs w:val="44"/>
          <w:cs/>
        </w:rPr>
        <w:t>ห้า</w:t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</w:p>
    <w:p w:rsidR="00282B8D" w:rsidRPr="008E3ACC" w:rsidRDefault="00282B8D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8C61AE" w:rsidRPr="008E3ACC" w:rsidRDefault="008C61AE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5B38A0" w:rsidRPr="008E3ACC" w:rsidRDefault="005B38A0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5B38A0" w:rsidRPr="008E3ACC" w:rsidRDefault="005B38A0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จำนวนโครงการและงบประมาณตามแผนพัฒนา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14EB6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05313" w:rsidRPr="008E3ACC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D14EB6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BD62C8" w:rsidRPr="008E3ACC" w:rsidRDefault="00BD62C8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992"/>
        <w:gridCol w:w="1417"/>
        <w:gridCol w:w="993"/>
        <w:gridCol w:w="1559"/>
        <w:gridCol w:w="1134"/>
        <w:gridCol w:w="1417"/>
        <w:gridCol w:w="1276"/>
        <w:gridCol w:w="1559"/>
        <w:gridCol w:w="1276"/>
        <w:gridCol w:w="1277"/>
      </w:tblGrid>
      <w:tr w:rsidR="00696FA3" w:rsidRPr="008E3ACC" w:rsidTr="00696FA3">
        <w:trPr>
          <w:cantSplit/>
        </w:trPr>
        <w:tc>
          <w:tcPr>
            <w:tcW w:w="2978" w:type="dxa"/>
            <w:vMerge w:val="restart"/>
            <w:vAlign w:val="center"/>
          </w:tcPr>
          <w:p w:rsidR="00696FA3" w:rsidRPr="008E3ACC" w:rsidRDefault="00696FA3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1  (2561)</w:t>
            </w:r>
          </w:p>
        </w:tc>
        <w:tc>
          <w:tcPr>
            <w:tcW w:w="2552" w:type="dxa"/>
            <w:gridSpan w:val="2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2  (2562)</w:t>
            </w:r>
          </w:p>
        </w:tc>
        <w:tc>
          <w:tcPr>
            <w:tcW w:w="2551" w:type="dxa"/>
            <w:gridSpan w:val="2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3   (25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</w:tc>
        <w:tc>
          <w:tcPr>
            <w:tcW w:w="2835" w:type="dxa"/>
            <w:gridSpan w:val="2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4   (25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4)</w:t>
            </w:r>
          </w:p>
        </w:tc>
        <w:tc>
          <w:tcPr>
            <w:tcW w:w="2553" w:type="dxa"/>
            <w:gridSpan w:val="2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8E3AC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 xml:space="preserve">   (25</w:t>
            </w: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E3AC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8E3AC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696FA3" w:rsidRPr="008E3ACC" w:rsidTr="00696FA3">
        <w:trPr>
          <w:cantSplit/>
        </w:trPr>
        <w:tc>
          <w:tcPr>
            <w:tcW w:w="2978" w:type="dxa"/>
            <w:vMerge/>
          </w:tcPr>
          <w:p w:rsidR="00696FA3" w:rsidRPr="008E3ACC" w:rsidRDefault="00696FA3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9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59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7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</w:tr>
      <w:tr w:rsidR="00696FA3" w:rsidRPr="008E3ACC" w:rsidTr="00696FA3">
        <w:trPr>
          <w:cantSplit/>
          <w:trHeight w:val="738"/>
        </w:trPr>
        <w:tc>
          <w:tcPr>
            <w:tcW w:w="2978" w:type="dxa"/>
          </w:tcPr>
          <w:p w:rsidR="00696FA3" w:rsidRPr="008E3ACC" w:rsidRDefault="00696FA3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</w:rPr>
              <w:t xml:space="preserve">1.  </w:t>
            </w:r>
            <w:r w:rsidRPr="008E3ACC">
              <w:rPr>
                <w:rFonts w:ascii="TH SarabunPSK" w:hAnsi="TH SarabunPSK" w:cs="TH SarabunPSK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993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559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134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559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277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58</w:t>
            </w:r>
          </w:p>
        </w:tc>
      </w:tr>
      <w:tr w:rsidR="00696FA3" w:rsidRPr="008E3ACC" w:rsidTr="00696FA3">
        <w:trPr>
          <w:cantSplit/>
        </w:trPr>
        <w:tc>
          <w:tcPr>
            <w:tcW w:w="2978" w:type="dxa"/>
          </w:tcPr>
          <w:p w:rsidR="00696FA3" w:rsidRPr="008E3ACC" w:rsidRDefault="00696FA3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992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993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59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134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559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E3ACC">
              <w:rPr>
                <w:rFonts w:ascii="TH SarabunPSK" w:hAnsi="TH SarabunPSK" w:cs="TH SarabunPSK"/>
                <w:b/>
                <w:bCs/>
              </w:rPr>
              <w:t>5</w:t>
            </w:r>
            <w:r w:rsidRPr="008E3ACC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277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696FA3" w:rsidRPr="008E3ACC" w:rsidTr="00696FA3">
        <w:trPr>
          <w:cantSplit/>
        </w:trPr>
        <w:tc>
          <w:tcPr>
            <w:tcW w:w="2978" w:type="dxa"/>
          </w:tcPr>
          <w:p w:rsidR="00696FA3" w:rsidRPr="008E3ACC" w:rsidRDefault="00696FA3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992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993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559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134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559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277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66</w:t>
            </w:r>
          </w:p>
        </w:tc>
      </w:tr>
      <w:tr w:rsidR="00696FA3" w:rsidRPr="008E3ACC" w:rsidTr="00696FA3">
        <w:trPr>
          <w:cantSplit/>
        </w:trPr>
        <w:tc>
          <w:tcPr>
            <w:tcW w:w="2978" w:type="dxa"/>
          </w:tcPr>
          <w:p w:rsidR="00696FA3" w:rsidRPr="008E3ACC" w:rsidRDefault="00696FA3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992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559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76" w:type="dxa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7" w:type="dxa"/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27</w:t>
            </w:r>
          </w:p>
        </w:tc>
      </w:tr>
      <w:tr w:rsidR="00696FA3" w:rsidRPr="008E3ACC" w:rsidTr="00696FA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696FA3" w:rsidRPr="008E3ACC" w:rsidRDefault="00696FA3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eastAsia="Angsana New" w:hAnsi="TH SarabunPSK" w:cs="TH SarabunPSK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992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559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276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276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</w:tr>
      <w:tr w:rsidR="00696FA3" w:rsidRPr="008E3ACC" w:rsidTr="00696FA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696FA3" w:rsidRPr="008E3ACC" w:rsidRDefault="00696FA3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992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559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696FA3" w:rsidRPr="008E3ACC" w:rsidRDefault="00696FA3" w:rsidP="00087BD0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E3ACC">
              <w:rPr>
                <w:rFonts w:ascii="TH SarabunPSK" w:hAnsi="TH SarabunPSK" w:cs="TH SarabunPSK"/>
                <w:b/>
                <w:bCs/>
              </w:rPr>
              <w:t>28</w:t>
            </w:r>
          </w:p>
        </w:tc>
      </w:tr>
      <w:tr w:rsidR="00696FA3" w:rsidRPr="008E3ACC" w:rsidTr="00696FA3">
        <w:trPr>
          <w:cantSplit/>
        </w:trPr>
        <w:tc>
          <w:tcPr>
            <w:tcW w:w="2978" w:type="dxa"/>
            <w:tcBorders>
              <w:bottom w:val="nil"/>
            </w:tcBorders>
          </w:tcPr>
          <w:p w:rsidR="00696FA3" w:rsidRPr="008E3ACC" w:rsidRDefault="00696FA3" w:rsidP="00460F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eastAsia="Angsana New" w:hAnsi="TH SarabunPSK" w:cs="TH SarabunPSK"/>
                <w:cs/>
              </w:rPr>
              <w:lastRenderedPageBreak/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992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993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559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277" w:type="dxa"/>
            <w:tcBorders>
              <w:bottom w:val="nil"/>
            </w:tcBorders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96FA3" w:rsidRPr="008E3ACC" w:rsidTr="00696FA3">
        <w:trPr>
          <w:cantSplit/>
        </w:trPr>
        <w:tc>
          <w:tcPr>
            <w:tcW w:w="2978" w:type="dxa"/>
            <w:shd w:val="pct12" w:color="auto" w:fill="auto"/>
          </w:tcPr>
          <w:p w:rsidR="00696FA3" w:rsidRPr="008E3ACC" w:rsidRDefault="00696FA3" w:rsidP="00460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3A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559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276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276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shd w:val="pct12" w:color="auto" w:fill="auto"/>
          </w:tcPr>
          <w:p w:rsidR="00696FA3" w:rsidRPr="008E3ACC" w:rsidRDefault="00696FA3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</w:tr>
      <w:tr w:rsidR="00BD62C8" w:rsidRPr="008E3ACC" w:rsidTr="00696FA3">
        <w:trPr>
          <w:cantSplit/>
        </w:trPr>
        <w:tc>
          <w:tcPr>
            <w:tcW w:w="2978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  <w:shd w:val="pct12" w:color="auto" w:fill="auto"/>
          </w:tcPr>
          <w:p w:rsidR="00BD62C8" w:rsidRPr="008E3ACC" w:rsidRDefault="00BD62C8" w:rsidP="00460F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C61AE" w:rsidRPr="008E3ACC" w:rsidRDefault="008C61AE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8C61AE" w:rsidRPr="008E3ACC" w:rsidRDefault="00061255" w:rsidP="00061255">
      <w:pPr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ผลการดำเนินงานตามแผนพัฒนาปี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14EB6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D62C8" w:rsidRPr="008E3AC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412DEC" w:rsidRPr="008E3ACC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B11013" w:rsidRPr="008E3ACC" w:rsidRDefault="00B11013" w:rsidP="00061255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8"/>
        <w:gridCol w:w="795"/>
        <w:gridCol w:w="795"/>
        <w:gridCol w:w="795"/>
        <w:gridCol w:w="796"/>
        <w:gridCol w:w="795"/>
        <w:gridCol w:w="796"/>
        <w:gridCol w:w="795"/>
        <w:gridCol w:w="795"/>
        <w:gridCol w:w="795"/>
        <w:gridCol w:w="796"/>
        <w:gridCol w:w="1591"/>
      </w:tblGrid>
      <w:tr w:rsidR="00061255" w:rsidRPr="008E3ACC">
        <w:trPr>
          <w:cantSplit/>
        </w:trPr>
        <w:tc>
          <w:tcPr>
            <w:tcW w:w="4338" w:type="dxa"/>
            <w:vMerge w:val="restart"/>
            <w:vAlign w:val="center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1590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จำนวนโครงการที่เสร็จ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จำนวนโครงการที่ยังไม่ได้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90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จำนวนโครงการที่มีการยกเลิก</w:t>
            </w:r>
          </w:p>
        </w:tc>
        <w:tc>
          <w:tcPr>
            <w:tcW w:w="1591" w:type="dxa"/>
            <w:gridSpan w:val="2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จำนวนโครงการที่มีการเพิ่มเติม</w:t>
            </w:r>
          </w:p>
        </w:tc>
        <w:tc>
          <w:tcPr>
            <w:tcW w:w="1591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จำนวนโครงการทั้งหมด</w:t>
            </w:r>
          </w:p>
        </w:tc>
      </w:tr>
      <w:tr w:rsidR="00703E27" w:rsidRPr="008E3ACC" w:rsidTr="006414B0">
        <w:trPr>
          <w:cantSplit/>
        </w:trPr>
        <w:tc>
          <w:tcPr>
            <w:tcW w:w="4338" w:type="dxa"/>
            <w:vMerge/>
          </w:tcPr>
          <w:p w:rsidR="00703E27" w:rsidRPr="008E3ACC" w:rsidRDefault="00703E27" w:rsidP="00061255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5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5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91" w:type="dxa"/>
          </w:tcPr>
          <w:p w:rsidR="00703E27" w:rsidRPr="008E3ACC" w:rsidRDefault="00703E27" w:rsidP="00061255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จำนวน</w:t>
            </w:r>
          </w:p>
        </w:tc>
      </w:tr>
      <w:tr w:rsidR="00412DEC" w:rsidRPr="008E3ACC" w:rsidTr="008F4C95">
        <w:trPr>
          <w:cantSplit/>
        </w:trPr>
        <w:tc>
          <w:tcPr>
            <w:tcW w:w="4338" w:type="dxa"/>
          </w:tcPr>
          <w:p w:rsidR="00412DEC" w:rsidRPr="008E3ACC" w:rsidRDefault="00412DEC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412DEC" w:rsidRPr="008E3ACC" w:rsidRDefault="00412DEC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</w:tr>
      <w:tr w:rsidR="00412DEC" w:rsidRPr="008E3ACC" w:rsidTr="006414B0">
        <w:trPr>
          <w:cantSplit/>
        </w:trPr>
        <w:tc>
          <w:tcPr>
            <w:tcW w:w="4338" w:type="dxa"/>
          </w:tcPr>
          <w:p w:rsidR="00412DEC" w:rsidRPr="008E3ACC" w:rsidRDefault="00412DEC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412DEC" w:rsidRPr="008E3ACC" w:rsidRDefault="00412DEC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412DEC" w:rsidRPr="008E3ACC" w:rsidTr="003648E7">
        <w:trPr>
          <w:cantSplit/>
        </w:trPr>
        <w:tc>
          <w:tcPr>
            <w:tcW w:w="4338" w:type="dxa"/>
          </w:tcPr>
          <w:p w:rsidR="00412DEC" w:rsidRPr="008E3ACC" w:rsidRDefault="00412DEC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412DEC" w:rsidRPr="008E3ACC" w:rsidRDefault="00412DEC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</w:tr>
      <w:tr w:rsidR="00412DEC" w:rsidRPr="008E3ACC" w:rsidTr="003648E7">
        <w:trPr>
          <w:cantSplit/>
        </w:trPr>
        <w:tc>
          <w:tcPr>
            <w:tcW w:w="4338" w:type="dxa"/>
          </w:tcPr>
          <w:p w:rsidR="00412DEC" w:rsidRPr="008E3ACC" w:rsidRDefault="00412DEC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412DEC" w:rsidRPr="008E3ACC" w:rsidRDefault="00412DEC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412DEC" w:rsidRPr="008E3ACC" w:rsidTr="008F4C95">
        <w:trPr>
          <w:cantSplit/>
        </w:trPr>
        <w:tc>
          <w:tcPr>
            <w:tcW w:w="4338" w:type="dxa"/>
          </w:tcPr>
          <w:p w:rsidR="00412DEC" w:rsidRPr="008E3ACC" w:rsidRDefault="00412DEC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5.  ยุทธศาสตร์การพัฒนาด้านสังคมและสิ่งแวดล้อม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412DEC" w:rsidRPr="008E3ACC" w:rsidRDefault="00412DEC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</w:tr>
      <w:tr w:rsidR="00412DEC" w:rsidRPr="008E3ACC" w:rsidTr="008F4C95">
        <w:trPr>
          <w:cantSplit/>
        </w:trPr>
        <w:tc>
          <w:tcPr>
            <w:tcW w:w="4338" w:type="dxa"/>
          </w:tcPr>
          <w:p w:rsidR="00412DEC" w:rsidRPr="008E3ACC" w:rsidRDefault="00412DEC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412DEC" w:rsidRPr="008E3ACC" w:rsidRDefault="00412DEC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412DEC" w:rsidRPr="008E3ACC" w:rsidTr="006414B0">
        <w:trPr>
          <w:cantSplit/>
        </w:trPr>
        <w:tc>
          <w:tcPr>
            <w:tcW w:w="4338" w:type="dxa"/>
          </w:tcPr>
          <w:p w:rsidR="00412DEC" w:rsidRPr="008E3ACC" w:rsidRDefault="00412DEC" w:rsidP="008538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412DEC" w:rsidRPr="008E3ACC" w:rsidRDefault="00412DEC" w:rsidP="00087B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412DEC" w:rsidRPr="008E3ACC" w:rsidTr="008F4C95">
        <w:trPr>
          <w:cantSplit/>
        </w:trPr>
        <w:tc>
          <w:tcPr>
            <w:tcW w:w="4338" w:type="dxa"/>
          </w:tcPr>
          <w:p w:rsidR="00412DEC" w:rsidRPr="008E3ACC" w:rsidRDefault="00412DEC" w:rsidP="00CF7444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795" w:type="dxa"/>
          </w:tcPr>
          <w:p w:rsidR="00412DEC" w:rsidRPr="008E3ACC" w:rsidRDefault="00412DEC" w:rsidP="001F63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94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:rsidR="00412DEC" w:rsidRPr="008E3ACC" w:rsidRDefault="00412DEC" w:rsidP="000F7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:rsidR="00412DEC" w:rsidRPr="008E3ACC" w:rsidRDefault="00412DEC" w:rsidP="00087B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94</w:t>
            </w:r>
          </w:p>
        </w:tc>
      </w:tr>
    </w:tbl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692E89" w:rsidRPr="008E3ACC" w:rsidRDefault="00692E89" w:rsidP="00061255">
      <w:pPr>
        <w:rPr>
          <w:rFonts w:ascii="TH SarabunPSK" w:hAnsi="TH SarabunPSK" w:cs="TH SarabunPSK"/>
          <w:sz w:val="32"/>
          <w:szCs w:val="32"/>
        </w:rPr>
      </w:pPr>
    </w:p>
    <w:p w:rsidR="00EA7DD4" w:rsidRPr="008E3ACC" w:rsidRDefault="00EA7DD4" w:rsidP="00061255">
      <w:pPr>
        <w:rPr>
          <w:rFonts w:ascii="TH SarabunPSK" w:hAnsi="TH SarabunPSK" w:cs="TH SarabunPSK"/>
          <w:sz w:val="32"/>
          <w:szCs w:val="32"/>
        </w:rPr>
      </w:pPr>
    </w:p>
    <w:p w:rsidR="00086239" w:rsidRPr="008E3ACC" w:rsidRDefault="00086239" w:rsidP="00061255">
      <w:pPr>
        <w:rPr>
          <w:rFonts w:ascii="TH SarabunPSK" w:hAnsi="TH SarabunPSK" w:cs="TH SarabunPSK"/>
          <w:sz w:val="32"/>
          <w:szCs w:val="32"/>
        </w:rPr>
      </w:pPr>
    </w:p>
    <w:p w:rsidR="00086239" w:rsidRPr="008E3ACC" w:rsidRDefault="00086239" w:rsidP="00061255">
      <w:pPr>
        <w:rPr>
          <w:rFonts w:ascii="TH SarabunPSK" w:hAnsi="TH SarabunPSK" w:cs="TH SarabunPSK"/>
          <w:sz w:val="32"/>
          <w:szCs w:val="32"/>
        </w:rPr>
      </w:pPr>
    </w:p>
    <w:p w:rsidR="00EA7DD4" w:rsidRPr="008E3ACC" w:rsidRDefault="00EA7DD4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D70E4E" w:rsidP="00061255">
      <w:pPr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 w:hint="cs"/>
          <w:b/>
          <w:bCs/>
          <w:sz w:val="36"/>
          <w:szCs w:val="36"/>
          <w:cs/>
        </w:rPr>
        <w:t>5.</w:t>
      </w:r>
      <w:r w:rsidR="00061255" w:rsidRPr="008E3ACC">
        <w:rPr>
          <w:rFonts w:ascii="TH SarabunPSK" w:hAnsi="TH SarabunPSK" w:cs="TH SarabunPSK"/>
          <w:b/>
          <w:bCs/>
          <w:sz w:val="36"/>
          <w:szCs w:val="36"/>
          <w:cs/>
        </w:rPr>
        <w:t>การเบิกจ่ายงบประมาณปี</w:t>
      </w:r>
      <w:r w:rsidR="00061255"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BD62C8" w:rsidRPr="008E3AC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5E661D" w:rsidRPr="008E3AC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3D7CC7" w:rsidRPr="008E3ACC" w:rsidRDefault="003D7CC7" w:rsidP="00061255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984"/>
        <w:gridCol w:w="1843"/>
        <w:gridCol w:w="3118"/>
      </w:tblGrid>
      <w:tr w:rsidR="003D7CC7" w:rsidRPr="008E3ACC" w:rsidTr="000F7452">
        <w:trPr>
          <w:cantSplit/>
        </w:trPr>
        <w:tc>
          <w:tcPr>
            <w:tcW w:w="6663" w:type="dxa"/>
            <w:vMerge w:val="restart"/>
            <w:vAlign w:val="center"/>
          </w:tcPr>
          <w:p w:rsidR="003D7CC7" w:rsidRPr="008E3ACC" w:rsidRDefault="003D7CC7" w:rsidP="001461C9">
            <w:pPr>
              <w:pStyle w:val="4"/>
              <w:jc w:val="center"/>
              <w:rPr>
                <w:rFonts w:ascii="TH SarabunPSK" w:hAnsi="TH SarabunPSK" w:cs="TH SarabunPSK"/>
                <w:sz w:val="32"/>
              </w:rPr>
            </w:pPr>
            <w:r w:rsidRPr="008E3ACC">
              <w:rPr>
                <w:rFonts w:ascii="TH SarabunPSK" w:hAnsi="TH SarabunPSK" w:cs="TH SarabunPSK"/>
                <w:sz w:val="32"/>
                <w:cs/>
              </w:rPr>
              <w:t>ยุทธศาสตร์</w:t>
            </w:r>
          </w:p>
        </w:tc>
        <w:tc>
          <w:tcPr>
            <w:tcW w:w="3827" w:type="dxa"/>
            <w:gridSpan w:val="2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118" w:type="dxa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D7CC7" w:rsidRPr="008E3ACC" w:rsidTr="000F7452">
        <w:trPr>
          <w:cantSplit/>
        </w:trPr>
        <w:tc>
          <w:tcPr>
            <w:tcW w:w="6663" w:type="dxa"/>
            <w:vMerge/>
          </w:tcPr>
          <w:p w:rsidR="003D7CC7" w:rsidRPr="008E3ACC" w:rsidRDefault="003D7CC7" w:rsidP="000F74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118" w:type="dxa"/>
          </w:tcPr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3D7CC7" w:rsidRPr="008E3ACC" w:rsidRDefault="003D7CC7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1C9" w:rsidRPr="008E3ACC" w:rsidTr="007D50FD">
        <w:trPr>
          <w:cantSplit/>
        </w:trPr>
        <w:tc>
          <w:tcPr>
            <w:tcW w:w="6663" w:type="dxa"/>
          </w:tcPr>
          <w:p w:rsidR="001461C9" w:rsidRPr="008E3ACC" w:rsidRDefault="001461C9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  <w:vAlign w:val="bottom"/>
          </w:tcPr>
          <w:p w:rsidR="001461C9" w:rsidRPr="008E3ACC" w:rsidRDefault="001461C9" w:rsidP="00146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4,570,300</w:t>
            </w:r>
          </w:p>
          <w:p w:rsidR="001461C9" w:rsidRPr="008E3ACC" w:rsidRDefault="00146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61C9" w:rsidRPr="008E3ACC" w:rsidRDefault="001461C9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65.0</w:t>
            </w:r>
          </w:p>
        </w:tc>
        <w:tc>
          <w:tcPr>
            <w:tcW w:w="3118" w:type="dxa"/>
            <w:vAlign w:val="bottom"/>
          </w:tcPr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4,570,300</w:t>
            </w:r>
          </w:p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1C9" w:rsidRPr="008E3ACC" w:rsidTr="007D50FD">
        <w:trPr>
          <w:cantSplit/>
        </w:trPr>
        <w:tc>
          <w:tcPr>
            <w:tcW w:w="6663" w:type="dxa"/>
          </w:tcPr>
          <w:p w:rsidR="001461C9" w:rsidRPr="008E3ACC" w:rsidRDefault="001461C9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 ยุทธศาสตร์การพัฒนาด้านการท่องเที่ยว</w:t>
            </w:r>
          </w:p>
        </w:tc>
        <w:tc>
          <w:tcPr>
            <w:tcW w:w="1984" w:type="dxa"/>
            <w:vAlign w:val="bottom"/>
          </w:tcPr>
          <w:p w:rsidR="001461C9" w:rsidRPr="008E3ACC" w:rsidRDefault="00146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1461C9" w:rsidRPr="008E3ACC" w:rsidRDefault="001461C9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8" w:type="dxa"/>
            <w:vAlign w:val="bottom"/>
          </w:tcPr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461C9" w:rsidRPr="008E3ACC" w:rsidTr="007D50FD">
        <w:trPr>
          <w:cantSplit/>
        </w:trPr>
        <w:tc>
          <w:tcPr>
            <w:tcW w:w="6663" w:type="dxa"/>
          </w:tcPr>
          <w:p w:rsidR="001461C9" w:rsidRPr="008E3ACC" w:rsidRDefault="001461C9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1984" w:type="dxa"/>
            <w:vAlign w:val="bottom"/>
          </w:tcPr>
          <w:p w:rsidR="001461C9" w:rsidRPr="008E3ACC" w:rsidRDefault="001461C9" w:rsidP="00146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912,899</w:t>
            </w:r>
          </w:p>
          <w:p w:rsidR="001461C9" w:rsidRPr="008E3ACC" w:rsidRDefault="001461C9" w:rsidP="007D5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61C9" w:rsidRPr="008E3ACC" w:rsidRDefault="001461C9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13.0</w:t>
            </w:r>
          </w:p>
        </w:tc>
        <w:tc>
          <w:tcPr>
            <w:tcW w:w="3118" w:type="dxa"/>
            <w:vAlign w:val="bottom"/>
          </w:tcPr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912,899</w:t>
            </w:r>
          </w:p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1C9" w:rsidRPr="008E3ACC" w:rsidTr="007D50FD">
        <w:trPr>
          <w:cantSplit/>
        </w:trPr>
        <w:tc>
          <w:tcPr>
            <w:tcW w:w="6663" w:type="dxa"/>
          </w:tcPr>
          <w:p w:rsidR="001461C9" w:rsidRPr="008E3ACC" w:rsidRDefault="001461C9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1984" w:type="dxa"/>
            <w:vAlign w:val="bottom"/>
          </w:tcPr>
          <w:p w:rsidR="001461C9" w:rsidRPr="008E3ACC" w:rsidRDefault="001461C9" w:rsidP="007D5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1461C9" w:rsidRPr="008E3ACC" w:rsidRDefault="001461C9" w:rsidP="006B57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18" w:type="dxa"/>
            <w:vAlign w:val="bottom"/>
          </w:tcPr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461C9" w:rsidRPr="008E3ACC" w:rsidTr="007D50FD">
        <w:trPr>
          <w:cantSplit/>
        </w:trPr>
        <w:tc>
          <w:tcPr>
            <w:tcW w:w="6663" w:type="dxa"/>
          </w:tcPr>
          <w:p w:rsidR="001461C9" w:rsidRPr="008E3ACC" w:rsidRDefault="001461C9" w:rsidP="0069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1984" w:type="dxa"/>
            <w:vAlign w:val="bottom"/>
          </w:tcPr>
          <w:p w:rsidR="001461C9" w:rsidRPr="008E3ACC" w:rsidRDefault="001461C9" w:rsidP="00146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481,007</w:t>
            </w:r>
          </w:p>
          <w:p w:rsidR="001461C9" w:rsidRPr="008E3ACC" w:rsidRDefault="001461C9" w:rsidP="007D5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61C9" w:rsidRPr="008E3ACC" w:rsidRDefault="002D2E2E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608</w:t>
            </w:r>
          </w:p>
        </w:tc>
        <w:tc>
          <w:tcPr>
            <w:tcW w:w="3118" w:type="dxa"/>
            <w:vAlign w:val="bottom"/>
          </w:tcPr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481,007</w:t>
            </w:r>
          </w:p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1C9" w:rsidRPr="008E3ACC" w:rsidTr="007D50FD">
        <w:trPr>
          <w:cantSplit/>
        </w:trPr>
        <w:tc>
          <w:tcPr>
            <w:tcW w:w="6663" w:type="dxa"/>
          </w:tcPr>
          <w:p w:rsidR="001461C9" w:rsidRPr="008E3ACC" w:rsidRDefault="001461C9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1984" w:type="dxa"/>
            <w:vAlign w:val="bottom"/>
          </w:tcPr>
          <w:p w:rsidR="001461C9" w:rsidRPr="008E3ACC" w:rsidRDefault="001461C9" w:rsidP="00146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995,729</w:t>
            </w:r>
          </w:p>
          <w:p w:rsidR="001461C9" w:rsidRPr="008E3ACC" w:rsidRDefault="001461C9" w:rsidP="007D5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61C9" w:rsidRPr="008E3ACC" w:rsidRDefault="002D2E2E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14.2</w:t>
            </w:r>
          </w:p>
        </w:tc>
        <w:tc>
          <w:tcPr>
            <w:tcW w:w="3118" w:type="dxa"/>
            <w:vAlign w:val="bottom"/>
          </w:tcPr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995,729</w:t>
            </w:r>
          </w:p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1C9" w:rsidRPr="008E3ACC" w:rsidTr="007D50FD">
        <w:trPr>
          <w:cantSplit/>
        </w:trPr>
        <w:tc>
          <w:tcPr>
            <w:tcW w:w="6663" w:type="dxa"/>
          </w:tcPr>
          <w:p w:rsidR="001461C9" w:rsidRPr="008E3ACC" w:rsidRDefault="001461C9" w:rsidP="000F7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1984" w:type="dxa"/>
            <w:vAlign w:val="bottom"/>
          </w:tcPr>
          <w:p w:rsidR="001461C9" w:rsidRPr="008E3ACC" w:rsidRDefault="001461C9" w:rsidP="00146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,957</w:t>
            </w:r>
          </w:p>
          <w:p w:rsidR="001461C9" w:rsidRPr="008E3ACC" w:rsidRDefault="001461C9" w:rsidP="007D5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61C9" w:rsidRPr="008E3ACC" w:rsidRDefault="001461C9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1C9" w:rsidRPr="008E3ACC" w:rsidRDefault="002D2E2E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  <w:p w:rsidR="001461C9" w:rsidRPr="008E3ACC" w:rsidRDefault="001461C9" w:rsidP="000F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Align w:val="bottom"/>
          </w:tcPr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,957</w:t>
            </w:r>
          </w:p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1C9" w:rsidRPr="008E3ACC" w:rsidTr="000F7452">
        <w:trPr>
          <w:cantSplit/>
        </w:trPr>
        <w:tc>
          <w:tcPr>
            <w:tcW w:w="6663" w:type="dxa"/>
          </w:tcPr>
          <w:p w:rsidR="001461C9" w:rsidRPr="008E3ACC" w:rsidRDefault="001461C9" w:rsidP="000F7452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984" w:type="dxa"/>
          </w:tcPr>
          <w:p w:rsidR="001461C9" w:rsidRPr="008E3ACC" w:rsidRDefault="001461C9" w:rsidP="00146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7,033,892</w:t>
            </w:r>
          </w:p>
          <w:p w:rsidR="001461C9" w:rsidRPr="008E3ACC" w:rsidRDefault="001461C9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461C9" w:rsidRPr="008E3ACC" w:rsidRDefault="001461C9" w:rsidP="000F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118" w:type="dxa"/>
          </w:tcPr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7,033,892</w:t>
            </w:r>
          </w:p>
          <w:p w:rsidR="001461C9" w:rsidRPr="008E3ACC" w:rsidRDefault="001461C9" w:rsidP="00087B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61255" w:rsidRPr="008E3ACC" w:rsidRDefault="00061255" w:rsidP="00061255">
      <w:pPr>
        <w:rPr>
          <w:rFonts w:ascii="TH SarabunPSK" w:hAnsi="TH SarabunPSK" w:cs="TH SarabunPSK"/>
          <w:sz w:val="32"/>
          <w:szCs w:val="32"/>
        </w:rPr>
      </w:pPr>
    </w:p>
    <w:p w:rsidR="007B6155" w:rsidRPr="008E3ACC" w:rsidRDefault="007B6155" w:rsidP="00061255">
      <w:pPr>
        <w:rPr>
          <w:rFonts w:ascii="TH SarabunPSK" w:hAnsi="TH SarabunPSK" w:cs="TH SarabunPSK"/>
          <w:sz w:val="32"/>
          <w:szCs w:val="32"/>
        </w:rPr>
      </w:pPr>
    </w:p>
    <w:p w:rsidR="007B6155" w:rsidRPr="008E3ACC" w:rsidRDefault="007B6155" w:rsidP="00061255">
      <w:pPr>
        <w:rPr>
          <w:rFonts w:ascii="TH SarabunPSK" w:hAnsi="TH SarabunPSK" w:cs="TH SarabunPSK"/>
          <w:sz w:val="32"/>
          <w:szCs w:val="32"/>
        </w:rPr>
      </w:pPr>
    </w:p>
    <w:p w:rsidR="007B6155" w:rsidRPr="008E3ACC" w:rsidRDefault="007B6155" w:rsidP="00061255">
      <w:pPr>
        <w:rPr>
          <w:rFonts w:ascii="TH SarabunPSK" w:hAnsi="TH SarabunPSK" w:cs="TH SarabunPSK"/>
          <w:sz w:val="32"/>
          <w:szCs w:val="32"/>
        </w:rPr>
      </w:pPr>
    </w:p>
    <w:p w:rsidR="00B11013" w:rsidRPr="008E3ACC" w:rsidRDefault="00B11013" w:rsidP="00061255">
      <w:pPr>
        <w:rPr>
          <w:rFonts w:ascii="TH SarabunPSK" w:hAnsi="TH SarabunPSK" w:cs="TH SarabunPSK"/>
          <w:sz w:val="32"/>
          <w:szCs w:val="32"/>
        </w:rPr>
      </w:pP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3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ผลการดำเนินงานตามโครงการที่ได้เงินอุดหนุนเฉพาะกิจ</w:t>
      </w:r>
    </w:p>
    <w:p w:rsidR="00692E89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6.  </w:t>
      </w:r>
      <w:r w:rsidRPr="008E3ACC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โครงการที่ได้รับเงินอุดหนุนเฉพาะกิจประจำปี</w:t>
      </w:r>
      <w:r w:rsidRPr="008E3AC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75208D" w:rsidRPr="008E3A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D62C8" w:rsidRPr="008E3AC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105313" w:rsidRPr="008E3AC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B11013" w:rsidRPr="008E3ACC" w:rsidRDefault="00B11013" w:rsidP="0006125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632"/>
        <w:gridCol w:w="1794"/>
        <w:gridCol w:w="1794"/>
        <w:gridCol w:w="1936"/>
        <w:gridCol w:w="1937"/>
      </w:tblGrid>
      <w:tr w:rsidR="00061255" w:rsidRPr="008E3ACC">
        <w:trPr>
          <w:cantSplit/>
        </w:trPr>
        <w:tc>
          <w:tcPr>
            <w:tcW w:w="4788" w:type="dxa"/>
            <w:vMerge w:val="restart"/>
            <w:vAlign w:val="center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5220" w:type="dxa"/>
            <w:gridSpan w:val="3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3873" w:type="dxa"/>
            <w:gridSpan w:val="2"/>
          </w:tcPr>
          <w:p w:rsidR="00061255" w:rsidRPr="008E3ACC" w:rsidRDefault="00061255" w:rsidP="00061255">
            <w:pPr>
              <w:pStyle w:val="1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061255" w:rsidRPr="008E3ACC">
        <w:trPr>
          <w:cantSplit/>
        </w:trPr>
        <w:tc>
          <w:tcPr>
            <w:tcW w:w="4788" w:type="dxa"/>
            <w:vMerge/>
          </w:tcPr>
          <w:p w:rsidR="00061255" w:rsidRPr="008E3ACC" w:rsidRDefault="00061255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2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794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  <w:tc>
          <w:tcPr>
            <w:tcW w:w="1794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36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937" w:type="dxa"/>
          </w:tcPr>
          <w:p w:rsidR="00061255" w:rsidRPr="008E3ACC" w:rsidRDefault="00061255" w:rsidP="00061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เบิกจ่ายไป</w:t>
            </w:r>
          </w:p>
        </w:tc>
      </w:tr>
      <w:tr w:rsidR="00CE7780" w:rsidRPr="008E3ACC">
        <w:trPr>
          <w:cantSplit/>
        </w:trPr>
        <w:tc>
          <w:tcPr>
            <w:tcW w:w="4788" w:type="dxa"/>
          </w:tcPr>
          <w:p w:rsidR="00CE7780" w:rsidRPr="008E3ACC" w:rsidRDefault="00CE7780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สนับสนุนการบริการสาธารณสุข</w:t>
            </w:r>
          </w:p>
        </w:tc>
        <w:tc>
          <w:tcPr>
            <w:tcW w:w="1632" w:type="dxa"/>
          </w:tcPr>
          <w:p w:rsidR="00CE7780" w:rsidRPr="008E3ACC" w:rsidRDefault="00571A81" w:rsidP="00CE7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94" w:type="dxa"/>
          </w:tcPr>
          <w:p w:rsidR="00CE7780" w:rsidRPr="008E3ACC" w:rsidRDefault="00CE7780" w:rsidP="00CE778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CE7780" w:rsidRPr="008E3ACC" w:rsidRDefault="00CE7780" w:rsidP="00CE778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CE7780" w:rsidRPr="008E3ACC" w:rsidRDefault="00AB34CE" w:rsidP="00CE77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37" w:type="dxa"/>
          </w:tcPr>
          <w:p w:rsidR="00CE7780" w:rsidRPr="008E3ACC" w:rsidRDefault="00AB34CE" w:rsidP="00CE77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D5920" w:rsidRPr="008E3ACC">
        <w:trPr>
          <w:cantSplit/>
        </w:trPr>
        <w:tc>
          <w:tcPr>
            <w:tcW w:w="4788" w:type="dxa"/>
          </w:tcPr>
          <w:p w:rsidR="00DD5920" w:rsidRPr="008E3ACC" w:rsidRDefault="00DD5920" w:rsidP="002660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โครงการส่งเสริมสวัสดิการสังคมสงเคราะห์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แก่ผู้พิการ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ตำบลบ้านแจ้ง</w:t>
            </w:r>
          </w:p>
        </w:tc>
        <w:tc>
          <w:tcPr>
            <w:tcW w:w="1632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94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,074,800</w:t>
            </w:r>
          </w:p>
        </w:tc>
        <w:tc>
          <w:tcPr>
            <w:tcW w:w="1937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7,613,000</w:t>
            </w:r>
          </w:p>
        </w:tc>
      </w:tr>
      <w:tr w:rsidR="00B64FB2" w:rsidRPr="008E3ACC">
        <w:trPr>
          <w:cantSplit/>
        </w:trPr>
        <w:tc>
          <w:tcPr>
            <w:tcW w:w="4788" w:type="dxa"/>
          </w:tcPr>
          <w:p w:rsidR="00DD5920" w:rsidRPr="008E3ACC" w:rsidRDefault="00DD5920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โครงการสนับสนุนอาหารเสริมนม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ให้กับเด็กนักเรียน</w:t>
            </w:r>
          </w:p>
        </w:tc>
        <w:tc>
          <w:tcPr>
            <w:tcW w:w="1632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794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7" w:type="dxa"/>
          </w:tcPr>
          <w:p w:rsidR="00DD5920" w:rsidRPr="008E3ACC" w:rsidRDefault="00DD5920" w:rsidP="003802BB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</w:tr>
      <w:tr w:rsidR="00CE7780" w:rsidRPr="008E3ACC">
        <w:trPr>
          <w:cantSplit/>
        </w:trPr>
        <w:tc>
          <w:tcPr>
            <w:tcW w:w="4788" w:type="dxa"/>
          </w:tcPr>
          <w:p w:rsidR="00CE7780" w:rsidRPr="008E3ACC" w:rsidRDefault="00CE7780" w:rsidP="00061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โครงการเสริมสร้างกิจกรรมเพื่อเพิ่มความสัมพันธ์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ที่ดีในครอบครัว</w:t>
            </w:r>
          </w:p>
        </w:tc>
        <w:tc>
          <w:tcPr>
            <w:tcW w:w="1632" w:type="dxa"/>
          </w:tcPr>
          <w:p w:rsidR="00CE7780" w:rsidRPr="008E3ACC" w:rsidRDefault="00CE7780" w:rsidP="00CE7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94" w:type="dxa"/>
          </w:tcPr>
          <w:p w:rsidR="00CE7780" w:rsidRPr="008E3ACC" w:rsidRDefault="00CE7780" w:rsidP="00CE778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:rsidR="00CE7780" w:rsidRPr="008E3ACC" w:rsidRDefault="00CE7780" w:rsidP="00CE7780">
            <w:pPr>
              <w:jc w:val="center"/>
              <w:rPr>
                <w:rFonts w:ascii="TH SarabunPSK" w:hAnsi="TH SarabunPSK" w:cs="TH SarabunPSK"/>
              </w:rPr>
            </w:pPr>
            <w:r w:rsidRPr="008E3ACC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:rsidR="00CE7780" w:rsidRPr="008E3ACC" w:rsidRDefault="00CE7780" w:rsidP="00CE7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37" w:type="dxa"/>
          </w:tcPr>
          <w:p w:rsidR="00CE7780" w:rsidRPr="008E3ACC" w:rsidRDefault="00CE7780" w:rsidP="00CE7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5E661D" w:rsidRPr="008E3ACC" w:rsidRDefault="005E661D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061255" w:rsidRPr="008E3ACC" w:rsidRDefault="00061255" w:rsidP="00061255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8E3AC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8E3ACC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4</w:t>
      </w:r>
      <w:r w:rsidRPr="008E3ACC">
        <w:rPr>
          <w:rFonts w:ascii="TH SarabunPSK" w:hAnsi="TH SarabunPSK" w:cs="TH SarabunPSK"/>
          <w:sz w:val="44"/>
          <w:szCs w:val="44"/>
        </w:rPr>
        <w:tab/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ปัญหา</w:t>
      </w:r>
      <w:r w:rsidRPr="008E3ACC">
        <w:rPr>
          <w:rFonts w:ascii="TH SarabunPSK" w:hAnsi="TH SarabunPSK" w:cs="TH SarabunPSK"/>
          <w:b/>
          <w:bCs/>
          <w:sz w:val="44"/>
          <w:szCs w:val="44"/>
        </w:rPr>
        <w:t xml:space="preserve">   </w:t>
      </w:r>
      <w:r w:rsidRPr="008E3ACC">
        <w:rPr>
          <w:rFonts w:ascii="TH SarabunPSK" w:hAnsi="TH SarabunPSK" w:cs="TH SarabunPSK"/>
          <w:b/>
          <w:bCs/>
          <w:sz w:val="44"/>
          <w:szCs w:val="44"/>
          <w:cs/>
        </w:rPr>
        <w:t>และอุปสรรคในการปฏิบัติงาน</w:t>
      </w:r>
    </w:p>
    <w:p w:rsidR="00392D65" w:rsidRPr="008E3ACC" w:rsidRDefault="00392D65" w:rsidP="00392D65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3ACC">
        <w:rPr>
          <w:rFonts w:ascii="TH SarabunPSK" w:hAnsi="TH SarabunPSK" w:cs="TH SarabunPSK"/>
          <w:sz w:val="32"/>
          <w:szCs w:val="32"/>
          <w:cs/>
        </w:rPr>
        <w:t>ประชาชนยังไม่กล้าที่จะแสดงความคิดเห็นในการร่วมเสนอปัญหาในการจัดทำเวทีประชาคมเท่าที่ควร</w:t>
      </w:r>
    </w:p>
    <w:p w:rsidR="00061255" w:rsidRPr="008E3ACC" w:rsidRDefault="00061255" w:rsidP="005B2E6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3ACC">
        <w:rPr>
          <w:rFonts w:ascii="TH SarabunPSK" w:hAnsi="TH SarabunPSK" w:cs="TH SarabunPSK"/>
          <w:sz w:val="32"/>
          <w:szCs w:val="32"/>
          <w:cs/>
        </w:rPr>
        <w:t>งบประมาณในการดำเนินการมีไม่เพียงพอ</w:t>
      </w:r>
    </w:p>
    <w:p w:rsidR="00282B8D" w:rsidRPr="008E3ACC" w:rsidRDefault="00282B8D" w:rsidP="00F835F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692E89" w:rsidRPr="008E3ACC" w:rsidRDefault="00692E89" w:rsidP="00F835F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EA7DD4" w:rsidRPr="008E3ACC" w:rsidRDefault="00EA7DD4" w:rsidP="00F835F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5E661D" w:rsidRPr="008E3ACC" w:rsidRDefault="005E661D" w:rsidP="00F835F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EA7DD4" w:rsidRPr="008E3ACC" w:rsidRDefault="00EA7DD4" w:rsidP="00F835F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F3645C" w:rsidRPr="008E3ACC" w:rsidRDefault="00A17E21" w:rsidP="00F835F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E3AC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 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8E3A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161B93" w:rsidRPr="008E3AC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37497"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ทั้งหมด </w:t>
      </w:r>
      <w:r w:rsidR="00837497" w:rsidRPr="008E3ACC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="00600F04"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0D770D" w:rsidRPr="008E3ACC" w:rsidRDefault="000D770D" w:rsidP="00F835F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7807"/>
        <w:gridCol w:w="1973"/>
      </w:tblGrid>
      <w:tr w:rsidR="000D770D" w:rsidRPr="008E3ACC" w:rsidTr="000D770D">
        <w:tc>
          <w:tcPr>
            <w:tcW w:w="840" w:type="dxa"/>
          </w:tcPr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807" w:type="dxa"/>
          </w:tcPr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73" w:type="dxa"/>
          </w:tcPr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D770D" w:rsidRPr="008E3ACC" w:rsidTr="000D770D">
        <w:trPr>
          <w:trHeight w:val="2675"/>
        </w:trPr>
        <w:tc>
          <w:tcPr>
            <w:tcW w:w="840" w:type="dxa"/>
          </w:tcPr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lastRenderedPageBreak/>
              <w:t>19.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  <w:p w:rsidR="000D770D" w:rsidRPr="008E3ACC" w:rsidRDefault="000D770D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  <w:p w:rsidR="00E251FF" w:rsidRPr="008E3ACC" w:rsidRDefault="00E251FF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  <w:p w:rsidR="005613C6" w:rsidRPr="008E3ACC" w:rsidRDefault="005613C6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  <w:p w:rsidR="005613C6" w:rsidRPr="008E3ACC" w:rsidRDefault="005613C6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  <w:p w:rsidR="00854E23" w:rsidRPr="008E3ACC" w:rsidRDefault="00854E23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  <w:p w:rsidR="006B1A8E" w:rsidRPr="008E3ACC" w:rsidRDefault="006B1A8E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  <w:p w:rsidR="006B1A8E" w:rsidRPr="008E3ACC" w:rsidRDefault="006B1A8E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31.</w:t>
            </w:r>
          </w:p>
          <w:p w:rsidR="006B1A8E" w:rsidRPr="008E3ACC" w:rsidRDefault="006B1A8E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32.</w:t>
            </w:r>
          </w:p>
          <w:p w:rsidR="006B1A8E" w:rsidRPr="008E3ACC" w:rsidRDefault="006B1A8E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33.</w:t>
            </w:r>
          </w:p>
          <w:p w:rsidR="00EA24DE" w:rsidRPr="008E3ACC" w:rsidRDefault="00EA24DE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34.</w:t>
            </w:r>
          </w:p>
          <w:p w:rsidR="00A1201A" w:rsidRPr="008E3ACC" w:rsidRDefault="00A1201A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35.</w:t>
            </w:r>
          </w:p>
          <w:p w:rsidR="000A791B" w:rsidRPr="008E3ACC" w:rsidRDefault="000A791B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36.</w:t>
            </w:r>
          </w:p>
          <w:p w:rsidR="004D7B9E" w:rsidRPr="008E3ACC" w:rsidRDefault="004D7B9E" w:rsidP="00EA2153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770D" w:rsidRPr="008E3ACC" w:rsidRDefault="000D770D" w:rsidP="009F7955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07" w:type="dxa"/>
          </w:tcPr>
          <w:p w:rsidR="00542F00" w:rsidRPr="008E3ACC" w:rsidRDefault="00542F00" w:rsidP="00542F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โครงการวางท่อระบายน้ำ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ท่าค้อ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542F00" w:rsidRPr="008E3ACC" w:rsidRDefault="00542F00" w:rsidP="00542F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542F00" w:rsidRPr="008E3ACC" w:rsidRDefault="00542F00" w:rsidP="00542F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ม.2</w:t>
            </w:r>
          </w:p>
          <w:p w:rsidR="000D770D" w:rsidRPr="008E3ACC" w:rsidRDefault="000D770D" w:rsidP="00FE5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="00E2109C"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542F00" w:rsidRPr="008E3ACC" w:rsidRDefault="00542F00" w:rsidP="00542F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โครงการปรับปรุงถนนดินพร้อมลงลูกรัง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542F00" w:rsidRPr="008E3ACC" w:rsidRDefault="00542F00" w:rsidP="00542F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พร้อมบ่อพัก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ท่าค้อ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542F00" w:rsidRPr="008E3ACC" w:rsidRDefault="00542F00" w:rsidP="00542F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0D770D" w:rsidRPr="008E3ACC" w:rsidRDefault="000D770D" w:rsidP="00FE5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="002B491C" w:rsidRPr="008E3AC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B491C" w:rsidRPr="008E3ACC" w:rsidRDefault="002B491C" w:rsidP="002B49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B491C" w:rsidRPr="008E3ACC" w:rsidRDefault="002B491C" w:rsidP="00FE5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2B491C" w:rsidRPr="008E3ACC" w:rsidRDefault="002B491C" w:rsidP="002B49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49638B" w:rsidRPr="008E3ACC" w:rsidRDefault="0049638B" w:rsidP="004963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2B491C" w:rsidRPr="008E3ACC" w:rsidRDefault="0049638B" w:rsidP="00FE5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49638B" w:rsidRPr="008E3ACC" w:rsidRDefault="0049638B" w:rsidP="004963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9638B" w:rsidRPr="008E3ACC" w:rsidRDefault="0049638B" w:rsidP="004963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9638B" w:rsidRPr="008E3ACC" w:rsidRDefault="0049638B" w:rsidP="00FE5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สนามเด็กเล่นศูนย์พัฒนาเด็กเล็กบ้านชีโหล่น</w:t>
            </w:r>
          </w:p>
          <w:p w:rsidR="0049638B" w:rsidRPr="008E3ACC" w:rsidRDefault="0049638B" w:rsidP="00FE5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หลังคาศูนย์พัฒนาเด็กเล็กบ้านชีโหล่น</w:t>
            </w:r>
          </w:p>
          <w:p w:rsidR="00154AAC" w:rsidRPr="008E3ACC" w:rsidRDefault="00154AAC" w:rsidP="00FE5B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อ่างล้างหน้าแปรงฟันศูนย์พัฒนาเด็กเล็กบ้านท่าค้อ</w:t>
            </w:r>
          </w:p>
          <w:p w:rsidR="00154AAC" w:rsidRPr="008E3ACC" w:rsidRDefault="00154AAC" w:rsidP="00154A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154AAC" w:rsidRPr="008E3ACC" w:rsidRDefault="00154AAC" w:rsidP="00154A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5F69F4" w:rsidRPr="008E3ACC" w:rsidRDefault="005F69F4" w:rsidP="005F6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5F69F4" w:rsidRPr="008E3ACC" w:rsidRDefault="005F69F4" w:rsidP="005F6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5F69F4" w:rsidRPr="008E3ACC" w:rsidRDefault="005F69F4" w:rsidP="005F6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5F69F4" w:rsidRPr="008E3ACC" w:rsidRDefault="005F69F4" w:rsidP="005F69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บ้านชีโหล่น ม.6</w:t>
            </w:r>
          </w:p>
          <w:p w:rsidR="005F69F4" w:rsidRPr="008E3ACC" w:rsidRDefault="005F69F4" w:rsidP="005F6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54E23" w:rsidRPr="008E3ACC" w:rsidRDefault="00854E23" w:rsidP="00854E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ก่อสร้างสนามเด็กเล่นศูนย์พัฒนาเด็กเล็กบ้านชีโหล่น</w:t>
            </w:r>
          </w:p>
          <w:p w:rsidR="00854E23" w:rsidRPr="008E3ACC" w:rsidRDefault="00854E23" w:rsidP="00854E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ก่อสร้างสนามเด็กเล่นศูนย์พัฒนาเด็กเล็กบ้านท่าค้อ</w:t>
            </w:r>
          </w:p>
          <w:p w:rsidR="00854E23" w:rsidRPr="008E3ACC" w:rsidRDefault="00854E23" w:rsidP="00854E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ก่อสร้างสนามเด็กเล่นศูนย์พัฒนาเด็กเล็กบ้านโนนยาง</w:t>
            </w:r>
          </w:p>
          <w:p w:rsidR="00854E23" w:rsidRPr="008E3ACC" w:rsidRDefault="00854E23" w:rsidP="00854E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โครงการซ่อมแซมถนนพร้อมลงลูกรัง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B1A8E" w:rsidRPr="008E3ACC" w:rsidRDefault="006B1A8E" w:rsidP="006B1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โครงการวางท่อระบายน้ำ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หัวนา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6B1A8E" w:rsidRPr="008E3ACC" w:rsidRDefault="006B1A8E" w:rsidP="006B1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คสล. ม.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54AAC" w:rsidRPr="008E3ACC" w:rsidRDefault="006B1A8E" w:rsidP="00154A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โครงการซ่อมแซม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สะพานข้ามคลองส่งน้ำบ้านหัวนา</w:t>
            </w:r>
          </w:p>
          <w:p w:rsidR="006B1A8E" w:rsidRPr="008E3ACC" w:rsidRDefault="006B1A8E" w:rsidP="006B1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โครงการซ่อมแซมเครื่องสูบน้ำสถานีสูบน้ำบ้าน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ชีโหล่น</w:t>
            </w:r>
          </w:p>
          <w:p w:rsidR="00EA24DE" w:rsidRPr="008E3ACC" w:rsidRDefault="00EA24DE" w:rsidP="006B1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โครงการซ่อมแซม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ซ่อมระบบตู้คัทเตอร์สวิตซ์ไฟฟ้าสถานีสูบน้ำบ้าน ท่าค้อ ม.4</w:t>
            </w:r>
          </w:p>
          <w:p w:rsidR="00A1201A" w:rsidRPr="008E3ACC" w:rsidRDefault="00A1201A" w:rsidP="00A12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0A791B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ซ่อมแซมเครื่องสูบน้ำสถานีสูบน้ำบ้าน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ชีโหล่น</w:t>
            </w:r>
          </w:p>
          <w:p w:rsidR="006B1A8E" w:rsidRPr="008E3ACC" w:rsidRDefault="000A791B" w:rsidP="00154A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โครงการซ่อมแซม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สะพานข้ามคลองส่งน้ำบ้านโนนขาม</w:t>
            </w:r>
          </w:p>
          <w:p w:rsidR="009F7955" w:rsidRPr="008E3ACC" w:rsidRDefault="009F7955" w:rsidP="000B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955" w:rsidRPr="008E3ACC" w:rsidRDefault="009F7955" w:rsidP="000B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955" w:rsidRPr="008E3ACC" w:rsidRDefault="009F7955" w:rsidP="000B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955" w:rsidRPr="008E3ACC" w:rsidRDefault="009F7955" w:rsidP="000B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955" w:rsidRPr="008E3ACC" w:rsidRDefault="009F7955" w:rsidP="000B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03F4" w:rsidRPr="008E3ACC" w:rsidRDefault="001103F4" w:rsidP="000B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955" w:rsidRPr="008E3ACC" w:rsidRDefault="009F7955" w:rsidP="000B08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3" w:type="dxa"/>
          </w:tcPr>
          <w:p w:rsidR="000D770D" w:rsidRPr="008E3ACC" w:rsidRDefault="00542F00" w:rsidP="008426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269</w:t>
            </w:r>
            <w:r w:rsidR="00E2109C"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2109C" w:rsidRPr="008E3ACC" w:rsidRDefault="00F0551E" w:rsidP="008426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42F00" w:rsidRPr="008E3AC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F0551E" w:rsidRPr="008E3ACC" w:rsidRDefault="00542F00" w:rsidP="008426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205</w:t>
            </w:r>
            <w:r w:rsidR="00F0551E"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F0551E" w:rsidRPr="008E3ACC" w:rsidRDefault="009D56D4" w:rsidP="008426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42F00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0551E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9D56D4" w:rsidRPr="008E3ACC" w:rsidRDefault="00542F00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174</w:t>
            </w:r>
            <w:r w:rsidR="009D56D4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D56D4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9D56D4" w:rsidRPr="008E3ACC" w:rsidRDefault="00542F00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D56D4" w:rsidRPr="008E3ACC">
              <w:rPr>
                <w:rFonts w:ascii="TH SarabunPSK" w:hAnsi="TH SarabunPSK" w:cs="TH SarabunPSK"/>
                <w:sz w:val="32"/>
                <w:szCs w:val="32"/>
              </w:rPr>
              <w:t>40,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D56D4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9D56D4" w:rsidRPr="008E3ACC" w:rsidRDefault="009D56D4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42F00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9D56D4" w:rsidRPr="008E3ACC" w:rsidRDefault="002B491C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209</w:t>
            </w:r>
            <w:r w:rsidR="009D56D4"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9D56D4" w:rsidRPr="008E3ACC" w:rsidRDefault="009D56D4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B491C" w:rsidRPr="008E3ACC"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9D56D4" w:rsidRPr="008E3ACC" w:rsidRDefault="009D56D4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2B491C" w:rsidRPr="008E3A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9D56D4" w:rsidRPr="008E3ACC" w:rsidRDefault="002B491C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,5</w:t>
            </w:r>
            <w:r w:rsidR="009D56D4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9D56D4" w:rsidRPr="008E3ACC" w:rsidRDefault="009D56D4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49638B" w:rsidRPr="008E3A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9D56D4" w:rsidRPr="008E3ACC" w:rsidRDefault="0049638B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192</w:t>
            </w:r>
            <w:r w:rsidR="009D56D4"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9D56D4" w:rsidRPr="008E3ACC" w:rsidRDefault="0049638B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145</w:t>
            </w:r>
            <w:r w:rsidR="009D56D4"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05126" w:rsidRPr="008E3ACC" w:rsidRDefault="0049638B" w:rsidP="00105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  <w:p w:rsidR="009D56D4" w:rsidRPr="008E3ACC" w:rsidRDefault="0049638B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105126" w:rsidRPr="008E3ACC" w:rsidRDefault="0049638B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105126" w:rsidRPr="008E3ACC" w:rsidRDefault="00154AAC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105126" w:rsidRPr="008E3ACC" w:rsidRDefault="00154AAC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lastRenderedPageBreak/>
              <w:t>117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05126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105126" w:rsidRPr="008E3ACC" w:rsidRDefault="00154AAC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105126" w:rsidRPr="008E3ACC" w:rsidRDefault="00105126" w:rsidP="009D5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F69F4" w:rsidRPr="008E3ACC">
              <w:rPr>
                <w:rFonts w:ascii="TH SarabunPSK" w:hAnsi="TH SarabunPSK" w:cs="TH SarabunPSK"/>
                <w:sz w:val="32"/>
                <w:szCs w:val="32"/>
              </w:rPr>
              <w:t>89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F69F4" w:rsidRPr="008E3ACC" w:rsidRDefault="005F69F4" w:rsidP="005F6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190,000</w:t>
            </w:r>
          </w:p>
          <w:p w:rsidR="009F7955" w:rsidRPr="008E3ACC" w:rsidRDefault="005F69F4" w:rsidP="009F79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71,000</w:t>
            </w:r>
          </w:p>
          <w:p w:rsidR="009F7955" w:rsidRPr="008E3ACC" w:rsidRDefault="005F69F4" w:rsidP="009F79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78</w:t>
            </w:r>
            <w:r w:rsidR="009F7955"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9F7955" w:rsidRPr="008E3ACC" w:rsidRDefault="00854E23" w:rsidP="009F79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9F7955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F7955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4D4702" w:rsidRPr="008E3ACC" w:rsidRDefault="00854E23" w:rsidP="004D47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4D4702"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854E23" w:rsidRPr="008E3ACC" w:rsidRDefault="00854E23" w:rsidP="00854E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854E23" w:rsidRPr="008E3ACC" w:rsidRDefault="00854E23" w:rsidP="00854E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613C6" w:rsidRPr="008E3ACC" w:rsidRDefault="00854E23" w:rsidP="004D47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  <w:p w:rsidR="006B1A8E" w:rsidRPr="008E3ACC" w:rsidRDefault="006B1A8E" w:rsidP="004D47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10,500</w:t>
            </w:r>
          </w:p>
          <w:p w:rsidR="006B1A8E" w:rsidRPr="008E3ACC" w:rsidRDefault="006B1A8E" w:rsidP="006B1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130,000</w:t>
            </w:r>
          </w:p>
          <w:p w:rsidR="006B1A8E" w:rsidRPr="008E3ACC" w:rsidRDefault="006B1A8E" w:rsidP="006B1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38,000</w:t>
            </w:r>
          </w:p>
          <w:p w:rsidR="00EA24DE" w:rsidRPr="008E3ACC" w:rsidRDefault="00EA24DE" w:rsidP="006B1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16,700</w:t>
            </w:r>
          </w:p>
          <w:p w:rsidR="00EA24DE" w:rsidRPr="008E3ACC" w:rsidRDefault="00EA24DE" w:rsidP="006B1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31,500</w:t>
            </w:r>
          </w:p>
          <w:p w:rsidR="000A791B" w:rsidRPr="008E3ACC" w:rsidRDefault="000A791B" w:rsidP="006B1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23,500</w:t>
            </w:r>
          </w:p>
          <w:p w:rsidR="000A791B" w:rsidRPr="008E3ACC" w:rsidRDefault="000A791B" w:rsidP="006B1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6B1A8E" w:rsidRPr="008E3ACC" w:rsidRDefault="006B1A8E" w:rsidP="004D47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770D" w:rsidRPr="008E3ACC" w:rsidTr="000D770D">
        <w:trPr>
          <w:trHeight w:val="459"/>
        </w:trPr>
        <w:tc>
          <w:tcPr>
            <w:tcW w:w="840" w:type="dxa"/>
          </w:tcPr>
          <w:p w:rsidR="000D770D" w:rsidRPr="008E3ACC" w:rsidRDefault="000D770D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7" w:type="dxa"/>
          </w:tcPr>
          <w:p w:rsidR="000D770D" w:rsidRPr="008E3ACC" w:rsidRDefault="000D770D" w:rsidP="00AA6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73" w:type="dxa"/>
          </w:tcPr>
          <w:p w:rsidR="00837497" w:rsidRPr="008E3ACC" w:rsidRDefault="00837497" w:rsidP="008374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3ACC">
              <w:rPr>
                <w:rFonts w:ascii="Tahoma" w:hAnsi="Tahoma" w:cs="Tahoma"/>
                <w:sz w:val="22"/>
                <w:szCs w:val="22"/>
              </w:rPr>
              <w:t>4,570,300</w:t>
            </w:r>
          </w:p>
          <w:p w:rsidR="000D770D" w:rsidRPr="008E3ACC" w:rsidRDefault="000D770D" w:rsidP="000613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7EF1" w:rsidRPr="008E3ACC" w:rsidRDefault="00600F04" w:rsidP="00600F0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>2.  ยุทธศาสตร์การพัฒนาด้านการท่องเที่ยว</w:t>
      </w:r>
      <w:r w:rsidRPr="008E3A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 </w:t>
      </w:r>
      <w:r w:rsidR="0081596D" w:rsidRPr="008E3ACC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โครงการ   ดังนี้</w:t>
      </w:r>
    </w:p>
    <w:p w:rsidR="00F225BC" w:rsidRPr="008E3ACC" w:rsidRDefault="00F225BC" w:rsidP="00600F0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8119"/>
        <w:gridCol w:w="2268"/>
      </w:tblGrid>
      <w:tr w:rsidR="000542A7" w:rsidRPr="008E3ACC" w:rsidTr="000542A7">
        <w:tc>
          <w:tcPr>
            <w:tcW w:w="811" w:type="dxa"/>
          </w:tcPr>
          <w:p w:rsidR="000542A7" w:rsidRPr="008E3ACC" w:rsidRDefault="000542A7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19" w:type="dxa"/>
          </w:tcPr>
          <w:p w:rsidR="000542A7" w:rsidRPr="008E3ACC" w:rsidRDefault="000542A7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</w:tcPr>
          <w:p w:rsidR="000542A7" w:rsidRPr="008E3ACC" w:rsidRDefault="000542A7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542A7" w:rsidRPr="008E3ACC" w:rsidTr="000542A7">
        <w:trPr>
          <w:trHeight w:val="2715"/>
        </w:trPr>
        <w:tc>
          <w:tcPr>
            <w:tcW w:w="811" w:type="dxa"/>
          </w:tcPr>
          <w:p w:rsidR="000542A7" w:rsidRPr="008E3ACC" w:rsidRDefault="000542A7" w:rsidP="00F22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542A7" w:rsidRPr="008E3ACC" w:rsidRDefault="000542A7" w:rsidP="00F22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9" w:type="dxa"/>
          </w:tcPr>
          <w:p w:rsidR="000542A7" w:rsidRPr="008E3ACC" w:rsidRDefault="000542A7" w:rsidP="008612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2A7" w:rsidRPr="008E3ACC" w:rsidRDefault="000542A7" w:rsidP="00F22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542A7" w:rsidRPr="008E3ACC" w:rsidRDefault="000542A7" w:rsidP="00815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</w:tr>
      <w:tr w:rsidR="000542A7" w:rsidRPr="008E3ACC" w:rsidTr="000542A7">
        <w:trPr>
          <w:trHeight w:val="690"/>
        </w:trPr>
        <w:tc>
          <w:tcPr>
            <w:tcW w:w="811" w:type="dxa"/>
          </w:tcPr>
          <w:p w:rsidR="000542A7" w:rsidRPr="008E3ACC" w:rsidRDefault="000542A7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9" w:type="dxa"/>
          </w:tcPr>
          <w:p w:rsidR="000542A7" w:rsidRPr="008E3ACC" w:rsidRDefault="000542A7" w:rsidP="00FA6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0542A7" w:rsidRPr="008E3ACC" w:rsidRDefault="000542A7" w:rsidP="00B400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F225BC" w:rsidRPr="008E3ACC" w:rsidRDefault="00600F04" w:rsidP="00FD13B1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ยุทธศาสตร์การพัฒนาด้านการศึกษา  ศาสนาและวัฒนธรรม  มีจำนวนทั้งหมด </w:t>
      </w:r>
      <w:r w:rsidR="00837497" w:rsidRPr="008E3AC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  ดังนี้</w:t>
      </w:r>
    </w:p>
    <w:p w:rsidR="00F225BC" w:rsidRPr="008E3ACC" w:rsidRDefault="00F225BC" w:rsidP="00FD13B1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084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996"/>
        <w:gridCol w:w="2061"/>
      </w:tblGrid>
      <w:tr w:rsidR="00DE5612" w:rsidRPr="008E3ACC" w:rsidTr="00DE5612">
        <w:tc>
          <w:tcPr>
            <w:tcW w:w="792" w:type="dxa"/>
          </w:tcPr>
          <w:p w:rsidR="00DE5612" w:rsidRPr="008E3ACC" w:rsidRDefault="00DE5612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996" w:type="dxa"/>
          </w:tcPr>
          <w:p w:rsidR="00DE5612" w:rsidRPr="008E3ACC" w:rsidRDefault="00DE5612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61" w:type="dxa"/>
          </w:tcPr>
          <w:p w:rsidR="00DE5612" w:rsidRPr="008E3ACC" w:rsidRDefault="00DE5612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E5612" w:rsidRPr="008E3ACC" w:rsidTr="00DE5612">
        <w:trPr>
          <w:trHeight w:val="5462"/>
        </w:trPr>
        <w:tc>
          <w:tcPr>
            <w:tcW w:w="792" w:type="dxa"/>
          </w:tcPr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5612" w:rsidRPr="008E3ACC" w:rsidRDefault="00DE5612" w:rsidP="004A5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6" w:type="dxa"/>
          </w:tcPr>
          <w:p w:rsidR="00847F94" w:rsidRPr="008E3ACC" w:rsidRDefault="00847F94" w:rsidP="00423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จัดซื้อวัสดุงานบ้านงานครัว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ศพด.3ศูนย์</w:t>
            </w:r>
          </w:p>
          <w:p w:rsidR="009B0BAB" w:rsidRPr="008E3ACC" w:rsidRDefault="009B0BAB" w:rsidP="009B0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โครงการจัดซื้ออาหารเสริม (นม)พาสเจอร์ไรส์(สำหรับ ร.ร.5 แห่ง.)</w:t>
            </w:r>
          </w:p>
          <w:p w:rsidR="009B0BAB" w:rsidRPr="008E3ACC" w:rsidRDefault="009B0BAB" w:rsidP="009B0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โครงการจัดซื้ออาหารเสริม (นม)พาสเจอร์ไรส์(สำหรับ ศพด.)</w:t>
            </w:r>
          </w:p>
          <w:p w:rsidR="009B0BAB" w:rsidRPr="008E3ACC" w:rsidRDefault="009B0BAB" w:rsidP="009B0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โครงการจัดซื้ออาหารเสริม (นม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ยูเอสที(</w:t>
            </w: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สำหรับ ร.ร.5 แห่ง.)</w:t>
            </w:r>
          </w:p>
          <w:p w:rsidR="009B0BAB" w:rsidRPr="008E3ACC" w:rsidRDefault="009B0BAB" w:rsidP="009B0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โครงการจัดซื้ออาหารเสริม (นม)พาสเจอร์ไรส์(สำหรับ ศพด.3 แห่ง)</w:t>
            </w:r>
          </w:p>
          <w:p w:rsidR="009B0BAB" w:rsidRPr="008E3ACC" w:rsidRDefault="009B0BAB" w:rsidP="009B0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โครงการจัดซื้ออาหารเสริม (นม)พาสเจอร์ไรส์(สำหรับ ร.ร.5 แห่ง.)</w:t>
            </w:r>
          </w:p>
          <w:p w:rsidR="00165EEA" w:rsidRPr="008E3ACC" w:rsidRDefault="00165EEA" w:rsidP="00165E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โครงการจัดซื้ออาหารเสริม (นม)พาสเจอร์ไรส์(สำหรับ ศพด.3 แห่ง)</w:t>
            </w:r>
          </w:p>
          <w:p w:rsidR="009B0BAB" w:rsidRPr="008E3ACC" w:rsidRDefault="00165EEA" w:rsidP="00423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โครงการจัดซื้ออาหารเสริมนม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(นมถุง)</w:t>
            </w:r>
          </w:p>
          <w:p w:rsidR="00165EEA" w:rsidRPr="008E3ACC" w:rsidRDefault="00165EEA" w:rsidP="00165E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โครงการจัดซื้ออาหารเสริมนม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(นมกล่อง)</w:t>
            </w:r>
          </w:p>
          <w:p w:rsidR="00165EEA" w:rsidRPr="008E3ACC" w:rsidRDefault="00165EEA" w:rsidP="004231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5612" w:rsidRPr="008E3ACC" w:rsidRDefault="00DE5612" w:rsidP="001A0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3F01" w:rsidRPr="008E3ACC" w:rsidRDefault="00E53F01" w:rsidP="001A0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3F01" w:rsidRPr="008E3ACC" w:rsidRDefault="00E53F01" w:rsidP="001A0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5612" w:rsidRPr="008E3ACC" w:rsidRDefault="00DE5612" w:rsidP="001A0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5612" w:rsidRPr="008E3ACC" w:rsidRDefault="00DE5612" w:rsidP="001A0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5612" w:rsidRPr="008E3ACC" w:rsidRDefault="00DE5612" w:rsidP="001A0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5612" w:rsidRPr="008E3ACC" w:rsidRDefault="00DE5612" w:rsidP="001A01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47F94" w:rsidRPr="008E3ACC" w:rsidRDefault="00847F94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,950</w:t>
            </w:r>
          </w:p>
          <w:p w:rsidR="009B0BAB" w:rsidRPr="008E3ACC" w:rsidRDefault="009B0BAB" w:rsidP="009B0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230,036.80</w:t>
            </w:r>
          </w:p>
          <w:p w:rsidR="009B0BAB" w:rsidRPr="008E3ACC" w:rsidRDefault="009B0BAB" w:rsidP="009B0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62,957.44</w:t>
            </w:r>
          </w:p>
          <w:p w:rsidR="009B0BAB" w:rsidRPr="008E3ACC" w:rsidRDefault="009B0BAB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  <w:p w:rsidR="009B0BAB" w:rsidRPr="008E3ACC" w:rsidRDefault="009B0BAB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43,917.12</w:t>
            </w:r>
          </w:p>
          <w:p w:rsidR="00DE5612" w:rsidRPr="008E3ACC" w:rsidRDefault="009B0BAB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89,210.56</w:t>
            </w:r>
          </w:p>
          <w:p w:rsidR="00165EEA" w:rsidRPr="008E3ACC" w:rsidRDefault="00165EEA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23,029.90</w:t>
            </w:r>
          </w:p>
          <w:p w:rsidR="00165EEA" w:rsidRPr="008E3ACC" w:rsidRDefault="00165EEA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192,261.02</w:t>
            </w:r>
          </w:p>
          <w:p w:rsidR="00165EEA" w:rsidRPr="008E3ACC" w:rsidRDefault="00165EEA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101136.06</w:t>
            </w:r>
          </w:p>
          <w:p w:rsidR="00013E21" w:rsidRPr="008E3ACC" w:rsidRDefault="00013E21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7497" w:rsidRPr="008E3ACC" w:rsidRDefault="00837497" w:rsidP="001103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612" w:rsidRPr="008E3ACC" w:rsidTr="00DE5612">
        <w:trPr>
          <w:trHeight w:val="445"/>
        </w:trPr>
        <w:tc>
          <w:tcPr>
            <w:tcW w:w="792" w:type="dxa"/>
          </w:tcPr>
          <w:p w:rsidR="00DE5612" w:rsidRPr="008E3ACC" w:rsidRDefault="00DE5612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6" w:type="dxa"/>
          </w:tcPr>
          <w:p w:rsidR="00DE5612" w:rsidRPr="008E3ACC" w:rsidRDefault="00DE5612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61" w:type="dxa"/>
          </w:tcPr>
          <w:p w:rsidR="00837497" w:rsidRPr="008E3ACC" w:rsidRDefault="00837497" w:rsidP="008374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912,899</w:t>
            </w:r>
          </w:p>
          <w:p w:rsidR="00DE5612" w:rsidRPr="008E3ACC" w:rsidRDefault="00DE5612" w:rsidP="00DE5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95594" w:rsidRPr="008E3ACC" w:rsidRDefault="004C2045" w:rsidP="00F801FA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8E3ACC">
        <w:rPr>
          <w:rFonts w:ascii="TH SarabunPSK" w:hAnsi="TH SarabunPSK" w:cs="TH SarabunPSK"/>
          <w:sz w:val="32"/>
          <w:szCs w:val="32"/>
          <w:cs/>
        </w:rPr>
        <w:t>4.  ยุทธศาสตร์การพัฒนาด้านเศรษฐกิจ</w:t>
      </w:r>
      <w:r w:rsidRPr="008E3ACC">
        <w:rPr>
          <w:rFonts w:ascii="TH SarabunPSK" w:hAnsi="TH SarabunPSK" w:cs="TH SarabunPSK"/>
          <w:sz w:val="32"/>
          <w:szCs w:val="32"/>
        </w:rPr>
        <w:t xml:space="preserve">   </w:t>
      </w:r>
      <w:r w:rsidRPr="008E3ACC">
        <w:rPr>
          <w:rFonts w:ascii="TH SarabunPSK" w:hAnsi="TH SarabunPSK" w:cs="TH SarabunPSK"/>
          <w:sz w:val="32"/>
          <w:szCs w:val="32"/>
          <w:cs/>
        </w:rPr>
        <w:t xml:space="preserve">มีจำนวนทั้งหมด </w:t>
      </w:r>
      <w:r w:rsidR="00837497" w:rsidRPr="008E3ACC">
        <w:rPr>
          <w:rFonts w:ascii="TH SarabunPSK" w:hAnsi="TH SarabunPSK" w:cs="TH SarabunPSK" w:hint="cs"/>
          <w:sz w:val="32"/>
          <w:szCs w:val="32"/>
          <w:cs/>
        </w:rPr>
        <w:t>-</w:t>
      </w:r>
      <w:r w:rsidRPr="008E3ACC">
        <w:rPr>
          <w:rFonts w:ascii="TH SarabunPSK" w:hAnsi="TH SarabunPSK" w:cs="TH SarabunPSK"/>
          <w:sz w:val="32"/>
          <w:szCs w:val="32"/>
          <w:cs/>
        </w:rPr>
        <w:t xml:space="preserve">  โครงการ   ดังนี้</w:t>
      </w:r>
    </w:p>
    <w:p w:rsidR="00187469" w:rsidRPr="008E3ACC" w:rsidRDefault="00187469" w:rsidP="00F801FA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8685"/>
        <w:gridCol w:w="2268"/>
      </w:tblGrid>
      <w:tr w:rsidR="00536384" w:rsidRPr="008E3ACC" w:rsidTr="00536384">
        <w:tc>
          <w:tcPr>
            <w:tcW w:w="812" w:type="dxa"/>
          </w:tcPr>
          <w:p w:rsidR="00536384" w:rsidRPr="008E3ACC" w:rsidRDefault="00536384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8685" w:type="dxa"/>
          </w:tcPr>
          <w:p w:rsidR="00536384" w:rsidRPr="008E3ACC" w:rsidRDefault="00536384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2268" w:type="dxa"/>
          </w:tcPr>
          <w:p w:rsidR="00536384" w:rsidRPr="008E3ACC" w:rsidRDefault="00536384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36384" w:rsidRPr="008E3ACC" w:rsidTr="00536384">
        <w:trPr>
          <w:trHeight w:val="6455"/>
        </w:trPr>
        <w:tc>
          <w:tcPr>
            <w:tcW w:w="812" w:type="dxa"/>
          </w:tcPr>
          <w:p w:rsidR="00536384" w:rsidRPr="008E3ACC" w:rsidRDefault="00536384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384" w:rsidRPr="008E3ACC" w:rsidRDefault="00165EEA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36384" w:rsidRPr="008E3ACC" w:rsidRDefault="00536384" w:rsidP="0079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5" w:type="dxa"/>
          </w:tcPr>
          <w:p w:rsidR="00536384" w:rsidRPr="008E3ACC" w:rsidRDefault="00536384" w:rsidP="00EA21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384" w:rsidRPr="008E3ACC" w:rsidRDefault="00165EEA" w:rsidP="00165E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6384" w:rsidRPr="008E3ACC" w:rsidRDefault="00536384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384" w:rsidRPr="008E3ACC" w:rsidRDefault="00536384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384" w:rsidRPr="008E3ACC" w:rsidRDefault="00536384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DB9" w:rsidRPr="008E3ACC" w:rsidRDefault="00BB6DB9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DB9" w:rsidRPr="008E3ACC" w:rsidRDefault="00BB6DB9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DB9" w:rsidRPr="008E3ACC" w:rsidRDefault="00BB6DB9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DB9" w:rsidRPr="008E3ACC" w:rsidRDefault="00BB6DB9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DB9" w:rsidRPr="008E3ACC" w:rsidRDefault="00BB6DB9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DB9" w:rsidRPr="008E3ACC" w:rsidRDefault="00BB6DB9" w:rsidP="00E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6DB9" w:rsidRPr="008E3ACC" w:rsidRDefault="00BB6DB9" w:rsidP="00EB2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36384" w:rsidRPr="008E3ACC" w:rsidRDefault="00536384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B35" w:rsidRPr="008E3ACC" w:rsidRDefault="00165EEA" w:rsidP="00F25B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6384" w:rsidRPr="008E3ACC" w:rsidRDefault="00536384" w:rsidP="007955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384" w:rsidRPr="008E3ACC" w:rsidTr="00536384">
        <w:trPr>
          <w:trHeight w:val="714"/>
        </w:trPr>
        <w:tc>
          <w:tcPr>
            <w:tcW w:w="812" w:type="dxa"/>
          </w:tcPr>
          <w:p w:rsidR="00536384" w:rsidRPr="008E3ACC" w:rsidRDefault="00536384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5" w:type="dxa"/>
          </w:tcPr>
          <w:p w:rsidR="00536384" w:rsidRPr="008E3ACC" w:rsidRDefault="00536384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061319" w:rsidRPr="008E3ACC" w:rsidRDefault="001461C9" w:rsidP="000613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6384" w:rsidRPr="008E3ACC" w:rsidRDefault="00536384" w:rsidP="00B110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187469" w:rsidRPr="008E3ACC" w:rsidRDefault="00187469" w:rsidP="005E30ED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37497" w:rsidRPr="008E3ACC" w:rsidRDefault="004C2045" w:rsidP="007519D9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E3AC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5.  ยุทธศาสตร์การพัฒนาด้านสังคมและสิ่งแวดล้อม</w:t>
      </w:r>
      <w:r w:rsidRPr="008E3AC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</w:t>
      </w:r>
      <w:r w:rsidR="00165EEA" w:rsidRPr="008E3AC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  ดังนี้</w:t>
      </w:r>
      <w:r w:rsidRPr="008E3AC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tbl>
      <w:tblPr>
        <w:tblW w:w="114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631"/>
        <w:gridCol w:w="1909"/>
      </w:tblGrid>
      <w:tr w:rsidR="00423149" w:rsidRPr="008E3ACC" w:rsidTr="00F25B35">
        <w:tc>
          <w:tcPr>
            <w:tcW w:w="866" w:type="dxa"/>
          </w:tcPr>
          <w:p w:rsidR="00423149" w:rsidRPr="008E3ACC" w:rsidRDefault="00423149" w:rsidP="00F25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  <w:r w:rsidR="00F25B35" w:rsidRPr="008E3A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31" w:type="dxa"/>
          </w:tcPr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09" w:type="dxa"/>
          </w:tcPr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23149" w:rsidRPr="008E3ACC" w:rsidTr="00F25B35">
        <w:trPr>
          <w:trHeight w:val="7624"/>
        </w:trPr>
        <w:tc>
          <w:tcPr>
            <w:tcW w:w="866" w:type="dxa"/>
          </w:tcPr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</w:p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  <w:p w:rsidR="00423149" w:rsidRPr="008E3ACC" w:rsidRDefault="00423149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  <w:p w:rsidR="00536384" w:rsidRPr="008E3ACC" w:rsidRDefault="00423149" w:rsidP="008374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8631" w:type="dxa"/>
          </w:tcPr>
          <w:p w:rsidR="00DA5F6B" w:rsidRPr="008E3ACC" w:rsidRDefault="00DA5F6B" w:rsidP="00423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</w:t>
            </w:r>
            <w:r w:rsidR="00DD17BE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น้ำยาพ่นหมอกควันกำจัดยุงลาย</w:t>
            </w:r>
          </w:p>
          <w:p w:rsidR="007100CD" w:rsidRPr="008E3ACC" w:rsidRDefault="007100CD" w:rsidP="007100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จัดซื้อน้ำมันเพื่อพ่น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หมอกควันกำจัดยุงลาย(น้ำมันเชื้อเพลิง)</w:t>
            </w:r>
            <w:r w:rsidR="00DD17BE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ม.1-9</w:t>
            </w:r>
          </w:p>
          <w:p w:rsidR="007100CD" w:rsidRPr="008E3ACC" w:rsidRDefault="007100CD" w:rsidP="007100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จัดซื้อน้ำมันเพื่อพ่น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หมอกควันกำจัดยุงลาย(น้ำมันเชื้อเพลิง)</w:t>
            </w:r>
          </w:p>
          <w:p w:rsidR="00354DFC" w:rsidRPr="008E3ACC" w:rsidRDefault="00354DFC" w:rsidP="007100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จัดซื้อเวชภัณฑ์และอุปกรณ์ทางการแพทย์ประจำรถกู้ชีพ</w:t>
            </w:r>
          </w:p>
          <w:p w:rsidR="00354DFC" w:rsidRPr="008E3ACC" w:rsidRDefault="00354DFC" w:rsidP="007100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จัดซื้อวัคซีนโรคพิษสุนัขบ้า</w:t>
            </w:r>
          </w:p>
          <w:p w:rsidR="007100CD" w:rsidRPr="008E3ACC" w:rsidRDefault="007100CD" w:rsidP="007100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จัดซื้อน้ำมันเพื่อพ่น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หมอกควันกำจัดยุงลาย(น้ำมันเชื้อเพลิง)</w:t>
            </w:r>
          </w:p>
          <w:p w:rsidR="007100CD" w:rsidRPr="008E3ACC" w:rsidRDefault="007100CD" w:rsidP="004231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จัดซื้อน้ำมันเพื่อพ่น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หมอกควันกำจัดยุงลาย(น้ำมันเชื้อเพลิง)</w:t>
            </w:r>
            <w:r w:rsidR="00417DF7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ม.1</w:t>
            </w:r>
          </w:p>
          <w:p w:rsidR="009A7489" w:rsidRPr="008E3ACC" w:rsidRDefault="009A7489" w:rsidP="009A74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จ้างเหมาบริการหน่วยการแพทย์ฉุกเฉิน(หน่วยกู้ชีพ) อบต.บ้านแจ้ง</w:t>
            </w:r>
          </w:p>
          <w:p w:rsidR="001103F4" w:rsidRPr="008E3ACC" w:rsidRDefault="001103F4" w:rsidP="00165E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9" w:type="dxa"/>
          </w:tcPr>
          <w:p w:rsidR="000D770D" w:rsidRPr="008E3ACC" w:rsidRDefault="00DD17BE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="000D770D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46EBC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0D770D"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DD17BE" w:rsidRPr="008E3ACC" w:rsidRDefault="00DD17BE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15,522.20</w:t>
            </w:r>
          </w:p>
          <w:p w:rsidR="000D770D" w:rsidRPr="008E3ACC" w:rsidRDefault="00DD17BE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7100CD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571</w:t>
            </w:r>
          </w:p>
          <w:p w:rsidR="00354DFC" w:rsidRPr="008E3ACC" w:rsidRDefault="00354DFC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  <w:p w:rsidR="00354DFC" w:rsidRPr="008E3ACC" w:rsidRDefault="00354DFC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31,890</w:t>
            </w:r>
          </w:p>
          <w:p w:rsidR="00540C96" w:rsidRPr="008E3ACC" w:rsidRDefault="007100CD" w:rsidP="00540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54DFC" w:rsidRPr="008E3AC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54DFC" w:rsidRPr="008E3ACC">
              <w:rPr>
                <w:rFonts w:ascii="TH SarabunPSK" w:hAnsi="TH SarabunPSK" w:cs="TH SarabunPSK"/>
                <w:sz w:val="32"/>
                <w:szCs w:val="32"/>
              </w:rPr>
              <w:t>031</w:t>
            </w:r>
          </w:p>
          <w:p w:rsidR="00417DF7" w:rsidRPr="008E3ACC" w:rsidRDefault="00417DF7" w:rsidP="00540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1,793.20</w:t>
            </w:r>
          </w:p>
          <w:p w:rsidR="00A1044F" w:rsidRPr="008E3ACC" w:rsidRDefault="009A7489" w:rsidP="008374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313,200</w:t>
            </w:r>
          </w:p>
        </w:tc>
      </w:tr>
      <w:tr w:rsidR="008D4889" w:rsidRPr="008E3ACC" w:rsidTr="00837497">
        <w:trPr>
          <w:trHeight w:val="261"/>
        </w:trPr>
        <w:tc>
          <w:tcPr>
            <w:tcW w:w="866" w:type="dxa"/>
          </w:tcPr>
          <w:p w:rsidR="008D4889" w:rsidRPr="008E3ACC" w:rsidRDefault="008D4889" w:rsidP="00EA21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1" w:type="dxa"/>
          </w:tcPr>
          <w:p w:rsidR="008D4889" w:rsidRPr="008E3ACC" w:rsidRDefault="008D4889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09" w:type="dxa"/>
          </w:tcPr>
          <w:p w:rsidR="00837497" w:rsidRPr="008E3ACC" w:rsidRDefault="00837497" w:rsidP="008374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3ACC">
              <w:rPr>
                <w:rFonts w:ascii="Tahoma" w:hAnsi="Tahoma" w:cs="Tahoma"/>
                <w:sz w:val="22"/>
                <w:szCs w:val="22"/>
              </w:rPr>
              <w:t>481,007</w:t>
            </w:r>
          </w:p>
          <w:p w:rsidR="008D4889" w:rsidRPr="008E3ACC" w:rsidRDefault="008D4889" w:rsidP="00EA21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645AE" w:rsidRPr="008E3ACC" w:rsidRDefault="00450B72" w:rsidP="00450B72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>6.  ยุทธศาสตร์การพัฒนาด้านการบริหารจัดการ</w:t>
      </w:r>
      <w:r w:rsidRPr="008E3ACC">
        <w:rPr>
          <w:rFonts w:ascii="TH SarabunPSK" w:hAnsi="TH SarabunPSK" w:cs="TH SarabunPSK"/>
          <w:sz w:val="32"/>
          <w:szCs w:val="32"/>
        </w:rPr>
        <w:t xml:space="preserve">   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 </w:t>
      </w:r>
      <w:r w:rsidR="00E53F01" w:rsidRPr="008E3ACC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C71A38" w:rsidRPr="008E3A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โครงการ    ดังนี้</w:t>
      </w:r>
      <w:r w:rsidRPr="008E3AC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tbl>
      <w:tblPr>
        <w:tblpPr w:leftFromText="180" w:rightFromText="180" w:horzAnchor="margin" w:tblpY="465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15"/>
        <w:gridCol w:w="9178"/>
        <w:gridCol w:w="1984"/>
      </w:tblGrid>
      <w:tr w:rsidR="00423149" w:rsidRPr="008E3ACC" w:rsidTr="008D4889">
        <w:tc>
          <w:tcPr>
            <w:tcW w:w="838" w:type="dxa"/>
          </w:tcPr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9193" w:type="dxa"/>
            <w:gridSpan w:val="2"/>
          </w:tcPr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23149" w:rsidRPr="008E3ACC" w:rsidTr="008D4889">
        <w:trPr>
          <w:trHeight w:val="6200"/>
        </w:trPr>
        <w:tc>
          <w:tcPr>
            <w:tcW w:w="838" w:type="dxa"/>
          </w:tcPr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DD17BE" w:rsidRPr="008E3ACC" w:rsidRDefault="00DD17BE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lastRenderedPageBreak/>
              <w:t>20.</w:t>
            </w:r>
          </w:p>
          <w:p w:rsidR="00423149" w:rsidRPr="008E3ACC" w:rsidRDefault="0042314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  <w:p w:rsidR="00C17DD3" w:rsidRPr="008E3ACC" w:rsidRDefault="00C17DD3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  <w:p w:rsidR="000A1A2B" w:rsidRPr="008E3ACC" w:rsidRDefault="000A1A2B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  <w:p w:rsidR="007645AE" w:rsidRPr="008E3ACC" w:rsidRDefault="000A1A2B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24.</w:t>
            </w:r>
          </w:p>
          <w:p w:rsidR="000A1A2B" w:rsidRPr="008E3ACC" w:rsidRDefault="000A1A2B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  <w:p w:rsidR="000A1A2B" w:rsidRPr="008E3ACC" w:rsidRDefault="000A1A2B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  <w:p w:rsidR="00E218D4" w:rsidRPr="008E3ACC" w:rsidRDefault="00E218D4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  <w:p w:rsidR="00E218D4" w:rsidRPr="008E3ACC" w:rsidRDefault="00E218D4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  <w:p w:rsidR="00E218D4" w:rsidRPr="008E3ACC" w:rsidRDefault="00E218D4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31.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32.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33.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34.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35.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36.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37.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38.</w:t>
            </w:r>
          </w:p>
          <w:p w:rsidR="00E26C1F" w:rsidRPr="008E3ACC" w:rsidRDefault="00E26C1F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3" w:type="dxa"/>
            <w:gridSpan w:val="2"/>
          </w:tcPr>
          <w:p w:rsidR="002B491C" w:rsidRPr="008E3ACC" w:rsidRDefault="002B491C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โครงการจัดทำแผนที่ภาษี</w:t>
            </w:r>
          </w:p>
          <w:p w:rsidR="00DD17BE" w:rsidRPr="008E3ACC" w:rsidRDefault="00DD17BE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จัดซื้อน้ำมันเชื้อเพลิงรถกู้ชีพ อบต.</w:t>
            </w:r>
          </w:p>
          <w:p w:rsidR="00DD17BE" w:rsidRPr="008E3ACC" w:rsidRDefault="00DD17BE" w:rsidP="00DD17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จัดซื้อวัสดุงานไฟฟ้า</w:t>
            </w:r>
          </w:p>
          <w:p w:rsidR="00DD17BE" w:rsidRPr="008E3ACC" w:rsidRDefault="00DD17BE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กรอบโครงการจัดพิธีพระราชทานพระบรมฉายาลักษณ์พระบาทสมเด็จพระเจ้าอยู่หัวและสมเด็จพระเจ้าฯพระบรมราชินี</w:t>
            </w:r>
          </w:p>
          <w:p w:rsidR="00DD17BE" w:rsidRPr="008E3ACC" w:rsidRDefault="00DD17BE" w:rsidP="00DD17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 ส่วนการคลัง</w:t>
            </w:r>
          </w:p>
          <w:p w:rsidR="00BA2CDA" w:rsidRPr="008E3ACC" w:rsidRDefault="00BA2CDA" w:rsidP="00BA2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จัดซื้อวัสดุคอมพิวเตอร์ ส่วนการคลัง</w:t>
            </w:r>
          </w:p>
          <w:p w:rsidR="00BA2CDA" w:rsidRPr="008E3ACC" w:rsidRDefault="00BA2CDA" w:rsidP="00BA2C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จัดซื้อวัสดุคอมพิวเตอร์ ส่วนโยธา</w:t>
            </w:r>
          </w:p>
          <w:p w:rsidR="00DD17BE" w:rsidRPr="008E3ACC" w:rsidRDefault="00BA2CDA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ซื้อวัสดุก่อสร้างอุปกรณ์จัดทำหน้ากากอนามัยโครงการพลังร่วมใจป้องกันไวรัสโคโรนา 2019</w:t>
            </w:r>
          </w:p>
          <w:p w:rsidR="00BA2CDA" w:rsidRPr="008E3ACC" w:rsidRDefault="00BA2CDA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จัดซื้ออุปกรณ์ 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PLTV 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ศพด.บ้านโนนยาง</w:t>
            </w:r>
          </w:p>
          <w:p w:rsidR="00417DF7" w:rsidRPr="008E3ACC" w:rsidRDefault="00417DF7" w:rsidP="00417D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 ส่วนสำนักปลัด</w:t>
            </w:r>
          </w:p>
          <w:p w:rsidR="00417DF7" w:rsidRPr="008E3ACC" w:rsidRDefault="00417DF7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จัดซื้อครุภัณฑ์คอมพิวเตอร์ ส่วนสำนักปลัด</w:t>
            </w:r>
          </w:p>
          <w:p w:rsidR="00417DF7" w:rsidRPr="008E3ACC" w:rsidRDefault="00417DF7" w:rsidP="00417D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จัดซื้อครุภัณฑ์คอมพิวเตอร์ ส่วนการคลัง</w:t>
            </w:r>
          </w:p>
          <w:p w:rsidR="00417DF7" w:rsidRPr="008E3ACC" w:rsidRDefault="00417DF7" w:rsidP="00417D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จัดซื้อครุภัณฑ์คอมพิวเตอร์ ส่วนโยธา</w:t>
            </w:r>
          </w:p>
          <w:p w:rsidR="00417DF7" w:rsidRPr="008E3ACC" w:rsidRDefault="00417DF7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จัดซื้อวัสดุคอมพิวเตอร์</w:t>
            </w:r>
          </w:p>
          <w:p w:rsidR="00417DF7" w:rsidRPr="008E3ACC" w:rsidRDefault="00417DF7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จัดซื้อครุภัณฑ์สำนักงานโต๊ะทำงานและโต๊ะหมู่บูชา</w:t>
            </w:r>
          </w:p>
          <w:p w:rsidR="00417DF7" w:rsidRPr="008E3ACC" w:rsidRDefault="00417DF7" w:rsidP="00417D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จัดซื้อวัสดุงานบ้านงานครัว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7DF7" w:rsidRPr="008E3ACC" w:rsidRDefault="00417DF7" w:rsidP="00417D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จัดซื้อเครื่องพ่นหมอกควันกำจัดยุงลาย</w:t>
            </w:r>
          </w:p>
          <w:p w:rsidR="004025A1" w:rsidRPr="008E3ACC" w:rsidRDefault="004025A1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เช่าเครื่องถ่ายเอกสาร</w:t>
            </w:r>
          </w:p>
          <w:p w:rsidR="00C10AC1" w:rsidRPr="008E3ACC" w:rsidRDefault="00C10AC1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จ้างเหมารักษาความปลอดภัย</w:t>
            </w:r>
          </w:p>
          <w:p w:rsidR="00353405" w:rsidRPr="008E3ACC" w:rsidRDefault="00353405" w:rsidP="003534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จ้างเหมาจัดเตรียมสถานที่ พร้อมจัดหาเวทีและเครื่องขยายเสียง</w:t>
            </w:r>
          </w:p>
          <w:p w:rsidR="00353405" w:rsidRPr="008E3ACC" w:rsidRDefault="00A1201A" w:rsidP="00391A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จ้างทำป้ายพระฉายาลักษณ์ ร.10</w:t>
            </w:r>
          </w:p>
          <w:p w:rsidR="00A1201A" w:rsidRPr="008E3ACC" w:rsidRDefault="00A1201A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จ้างทำป้ายลดอุบัติเหตุปีใหม่</w:t>
            </w:r>
          </w:p>
          <w:p w:rsidR="00A1201A" w:rsidRPr="008E3ACC" w:rsidRDefault="00A1201A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จ้างทำป้ายจุดตรวจปีใหม่</w:t>
            </w:r>
          </w:p>
          <w:p w:rsidR="00A1201A" w:rsidRPr="008E3ACC" w:rsidRDefault="00A1201A" w:rsidP="00A12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จ้างซ่อมรถกู้ชีพกู้ภัย อบต.บ้านแจ้ง</w:t>
            </w:r>
          </w:p>
          <w:p w:rsidR="000A791B" w:rsidRPr="008E3ACC" w:rsidRDefault="000A791B" w:rsidP="00A120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จ้างซ่อมพื้นที่ต่ออายุและดูแลเว็บไซด์</w:t>
            </w:r>
          </w:p>
          <w:p w:rsidR="00502304" w:rsidRPr="008E3ACC" w:rsidRDefault="00502304" w:rsidP="005023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จ้างซ่อมรถยนต์ส่วนกลางของ อบต.ทะเบียน กท 1494 ร้อยเอ็ด</w:t>
            </w:r>
          </w:p>
          <w:p w:rsidR="00A1201A" w:rsidRPr="008E3ACC" w:rsidRDefault="00502304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จ้างซ่อมแอร์(ห้องส่วนการคลัง)</w:t>
            </w:r>
          </w:p>
          <w:p w:rsidR="00502304" w:rsidRPr="008E3ACC" w:rsidRDefault="00502304" w:rsidP="005023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จ้างซ่อมแอร์(ห้องส่วนโยธา)</w:t>
            </w:r>
          </w:p>
          <w:p w:rsidR="00502304" w:rsidRPr="008E3ACC" w:rsidRDefault="00502304" w:rsidP="005023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จ้างซ่อมเครื่องพ่นหมอกควัน</w:t>
            </w:r>
          </w:p>
          <w:p w:rsidR="00502304" w:rsidRPr="008E3ACC" w:rsidRDefault="00502304" w:rsidP="005023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จ้างซ่อมครุภัณฑ์คอมพิวเตอร์ </w:t>
            </w:r>
          </w:p>
          <w:p w:rsidR="00502304" w:rsidRPr="008E3ACC" w:rsidRDefault="001A7634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จ้างทำป้ายรณรงค์ป้องกันโรคโควิด2019</w:t>
            </w:r>
          </w:p>
          <w:p w:rsidR="001A7634" w:rsidRPr="008E3ACC" w:rsidRDefault="001A7634" w:rsidP="00391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จ้างซ่อมเครื่องตัดหญ้า</w:t>
            </w:r>
          </w:p>
          <w:p w:rsidR="001A7634" w:rsidRPr="008E3ACC" w:rsidRDefault="001A7634" w:rsidP="001A7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จ้างซ่อมรถยนต์ส่วนกลางของ อบต.ทะเบียน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บพ 616 ร้อยเอ็ด</w:t>
            </w:r>
          </w:p>
          <w:p w:rsidR="001A7634" w:rsidRPr="008E3ACC" w:rsidRDefault="001A7634" w:rsidP="001A7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จ้างซ่อมแอร์(ห้องสำนักปลัด)</w:t>
            </w:r>
          </w:p>
          <w:p w:rsidR="001A7634" w:rsidRPr="008E3ACC" w:rsidRDefault="001A7634" w:rsidP="001A7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จ้างซ่อมรถยนต์ส่วนกลางของ อบต.ทะเบียน กท 1494 ร้อยเอ็ด</w:t>
            </w:r>
          </w:p>
          <w:p w:rsidR="001A7634" w:rsidRPr="008E3ACC" w:rsidRDefault="001A7634" w:rsidP="001A76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จัดซื้ออุปกรณ์ 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 xml:space="preserve">PLTV 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ศพด.บ้านชีโหล่น</w:t>
            </w:r>
          </w:p>
          <w:p w:rsidR="001A7634" w:rsidRPr="008E3ACC" w:rsidRDefault="001A7634" w:rsidP="001A7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จ้างซ่อมแอร์(ห้องส่วนการคลัง)</w:t>
            </w:r>
          </w:p>
          <w:p w:rsidR="001A7634" w:rsidRPr="008E3ACC" w:rsidRDefault="001A7634" w:rsidP="001A76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จ้างซ่อมแอร์(ห้องประชุม)</w:t>
            </w:r>
          </w:p>
          <w:p w:rsidR="001A7634" w:rsidRPr="008E3ACC" w:rsidRDefault="001A7634" w:rsidP="00391A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55986" w:rsidRPr="008E3ACC" w:rsidRDefault="00D55986" w:rsidP="008374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D770D" w:rsidRPr="008E3ACC" w:rsidRDefault="002B491C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lastRenderedPageBreak/>
              <w:t>249</w:t>
            </w:r>
            <w:r w:rsidR="004025A1"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025A1" w:rsidRPr="008E3A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0D770D" w:rsidRPr="008E3ACC" w:rsidRDefault="00DD17BE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0D770D" w:rsidRPr="008E3ACC" w:rsidRDefault="004D7B9E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D17BE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D17BE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875</w:t>
            </w:r>
          </w:p>
          <w:p w:rsidR="00DD17BE" w:rsidRPr="008E3ACC" w:rsidRDefault="00DD17BE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97,600</w:t>
            </w:r>
          </w:p>
          <w:p w:rsidR="00DD17BE" w:rsidRPr="008E3ACC" w:rsidRDefault="00DD17BE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17BE" w:rsidRPr="008E3ACC" w:rsidRDefault="00DD17BE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568</w:t>
            </w:r>
          </w:p>
          <w:p w:rsidR="00BA2CDA" w:rsidRPr="008E3ACC" w:rsidRDefault="00BA2CDA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39,860</w:t>
            </w:r>
          </w:p>
          <w:p w:rsidR="00BA2CDA" w:rsidRPr="008E3ACC" w:rsidRDefault="00BA2CDA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17,010</w:t>
            </w:r>
          </w:p>
          <w:p w:rsidR="00BA2CDA" w:rsidRPr="008E3ACC" w:rsidRDefault="00BA2CDA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21,690</w:t>
            </w:r>
          </w:p>
          <w:p w:rsidR="00BA2CDA" w:rsidRPr="008E3ACC" w:rsidRDefault="00BA2CDA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29,700</w:t>
            </w:r>
          </w:p>
          <w:p w:rsidR="00417DF7" w:rsidRPr="008E3ACC" w:rsidRDefault="00417DF7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36,010</w:t>
            </w:r>
          </w:p>
          <w:p w:rsidR="00417DF7" w:rsidRPr="008E3ACC" w:rsidRDefault="00417DF7" w:rsidP="000D7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4,200</w:t>
            </w:r>
          </w:p>
          <w:p w:rsidR="00417DF7" w:rsidRPr="008E3ACC" w:rsidRDefault="00417DF7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4,200</w:t>
            </w:r>
          </w:p>
          <w:p w:rsidR="00417DF7" w:rsidRPr="008E3ACC" w:rsidRDefault="00417DF7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8,400</w:t>
            </w:r>
          </w:p>
          <w:p w:rsidR="00417DF7" w:rsidRPr="008E3ACC" w:rsidRDefault="00417DF7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49,140</w:t>
            </w:r>
          </w:p>
          <w:p w:rsidR="00417DF7" w:rsidRPr="008E3ACC" w:rsidRDefault="00417DF7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  <w:p w:rsidR="00417DF7" w:rsidRPr="008E3ACC" w:rsidRDefault="00417DF7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5,140</w:t>
            </w:r>
          </w:p>
          <w:p w:rsidR="00417DF7" w:rsidRPr="008E3ACC" w:rsidRDefault="00417DF7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116,000</w:t>
            </w:r>
          </w:p>
          <w:p w:rsidR="00417DF7" w:rsidRPr="008E3ACC" w:rsidRDefault="00417DF7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36,000</w:t>
            </w:r>
          </w:p>
          <w:p w:rsidR="00C10AC1" w:rsidRPr="008E3ACC" w:rsidRDefault="00C10AC1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  <w:p w:rsidR="00353405" w:rsidRPr="008E3ACC" w:rsidRDefault="00353405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lastRenderedPageBreak/>
              <w:t>25,000</w:t>
            </w:r>
          </w:p>
          <w:p w:rsidR="00A1201A" w:rsidRPr="008E3ACC" w:rsidRDefault="00A1201A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2,900</w:t>
            </w:r>
          </w:p>
          <w:p w:rsidR="00A1201A" w:rsidRPr="008E3ACC" w:rsidRDefault="00A1201A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2,400</w:t>
            </w:r>
          </w:p>
          <w:p w:rsidR="00A1201A" w:rsidRPr="008E3ACC" w:rsidRDefault="00A1201A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540</w:t>
            </w:r>
          </w:p>
          <w:p w:rsidR="00A1201A" w:rsidRPr="008E3ACC" w:rsidRDefault="00A1201A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6,545.73</w:t>
            </w:r>
          </w:p>
          <w:p w:rsidR="000A791B" w:rsidRPr="008E3ACC" w:rsidRDefault="000A791B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  <w:p w:rsidR="00502304" w:rsidRPr="008E3ACC" w:rsidRDefault="0050230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8,500</w:t>
            </w:r>
          </w:p>
          <w:p w:rsidR="00502304" w:rsidRPr="008E3ACC" w:rsidRDefault="0050230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3,700</w:t>
            </w:r>
          </w:p>
          <w:p w:rsidR="00502304" w:rsidRPr="008E3ACC" w:rsidRDefault="0050230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3,050</w:t>
            </w:r>
          </w:p>
          <w:p w:rsidR="00502304" w:rsidRPr="008E3ACC" w:rsidRDefault="0050230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14,750</w:t>
            </w:r>
          </w:p>
          <w:p w:rsidR="00502304" w:rsidRPr="008E3ACC" w:rsidRDefault="0050230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6,480</w:t>
            </w:r>
          </w:p>
          <w:p w:rsidR="001A7634" w:rsidRPr="008E3ACC" w:rsidRDefault="001A763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5,520</w:t>
            </w:r>
          </w:p>
          <w:p w:rsidR="001A7634" w:rsidRPr="008E3ACC" w:rsidRDefault="001A763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1,290</w:t>
            </w:r>
          </w:p>
          <w:p w:rsidR="001A7634" w:rsidRPr="008E3ACC" w:rsidRDefault="001A763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6,900</w:t>
            </w:r>
          </w:p>
          <w:p w:rsidR="001A7634" w:rsidRPr="008E3ACC" w:rsidRDefault="001A763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11,650</w:t>
            </w:r>
          </w:p>
          <w:p w:rsidR="001A7634" w:rsidRPr="008E3ACC" w:rsidRDefault="001A763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1,460</w:t>
            </w:r>
          </w:p>
          <w:p w:rsidR="001A7634" w:rsidRPr="008E3ACC" w:rsidRDefault="001A763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1,350</w:t>
            </w:r>
          </w:p>
          <w:p w:rsidR="001A7634" w:rsidRPr="008E3ACC" w:rsidRDefault="001A763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3,700</w:t>
            </w:r>
          </w:p>
          <w:p w:rsidR="001A7634" w:rsidRPr="008E3ACC" w:rsidRDefault="001A7634" w:rsidP="00417D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sz w:val="32"/>
                <w:szCs w:val="32"/>
              </w:rPr>
              <w:t>3,600</w:t>
            </w:r>
          </w:p>
          <w:p w:rsidR="00012C75" w:rsidRPr="008E3ACC" w:rsidRDefault="00012C75" w:rsidP="00F9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6C1F" w:rsidRPr="008E3ACC" w:rsidRDefault="00E26C1F" w:rsidP="00F9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6C1F" w:rsidRPr="008E3ACC" w:rsidRDefault="00E26C1F" w:rsidP="00BA2C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889" w:rsidRPr="008E3ACC" w:rsidTr="008D4889">
        <w:trPr>
          <w:trHeight w:val="70"/>
        </w:trPr>
        <w:tc>
          <w:tcPr>
            <w:tcW w:w="853" w:type="dxa"/>
            <w:gridSpan w:val="2"/>
          </w:tcPr>
          <w:p w:rsidR="008D4889" w:rsidRPr="008E3ACC" w:rsidRDefault="008D4889" w:rsidP="008D4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8" w:type="dxa"/>
          </w:tcPr>
          <w:p w:rsidR="008D4889" w:rsidRPr="008E3ACC" w:rsidRDefault="008D4889" w:rsidP="008D4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837497" w:rsidRPr="008E3ACC" w:rsidRDefault="00837497" w:rsidP="008374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3ACC">
              <w:rPr>
                <w:rFonts w:ascii="Tahoma" w:hAnsi="Tahoma" w:cs="Tahoma"/>
                <w:sz w:val="22"/>
                <w:szCs w:val="22"/>
              </w:rPr>
              <w:t>995,729</w:t>
            </w:r>
          </w:p>
          <w:p w:rsidR="008D4889" w:rsidRPr="008E3ACC" w:rsidRDefault="008D4889" w:rsidP="008D48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D4889" w:rsidRPr="008E3ACC" w:rsidRDefault="008D4889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50B72" w:rsidRPr="008E3ACC" w:rsidRDefault="00450B72" w:rsidP="00FD1D58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E3AC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</w:t>
      </w:r>
      <w:r w:rsidR="00177004" w:rsidRPr="008E3AC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</w:t>
      </w:r>
      <w:r w:rsidRPr="008E3AC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ประชาชนในพื้นที่</w:t>
      </w:r>
      <w:r w:rsidR="00FD1D58" w:rsidRPr="008E3AC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="00FD1D58"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</w:t>
      </w:r>
      <w:r w:rsidR="004E4AA8" w:rsidRPr="008E3AC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D1D58" w:rsidRPr="008E3A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   ดังนี้</w:t>
      </w:r>
    </w:p>
    <w:p w:rsidR="00600F04" w:rsidRPr="008E3ACC" w:rsidRDefault="00600F04" w:rsidP="00600F04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1215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8970"/>
        <w:gridCol w:w="2370"/>
      </w:tblGrid>
      <w:tr w:rsidR="00423149" w:rsidRPr="008E3ACC" w:rsidTr="00423149">
        <w:tc>
          <w:tcPr>
            <w:tcW w:w="811" w:type="dxa"/>
          </w:tcPr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970" w:type="dxa"/>
          </w:tcPr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70" w:type="dxa"/>
          </w:tcPr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23149" w:rsidRPr="008E3ACC" w:rsidTr="00423149">
        <w:trPr>
          <w:trHeight w:val="5002"/>
        </w:trPr>
        <w:tc>
          <w:tcPr>
            <w:tcW w:w="811" w:type="dxa"/>
          </w:tcPr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3149" w:rsidRPr="008E3ACC" w:rsidRDefault="00423149" w:rsidP="002E2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DA5F6B" w:rsidRPr="008E3ACC" w:rsidRDefault="00DA5F6B" w:rsidP="002E2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0" w:type="dxa"/>
          </w:tcPr>
          <w:p w:rsidR="00423149" w:rsidRPr="008E3ACC" w:rsidRDefault="00423149" w:rsidP="002660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1319" w:rsidRPr="008E3ACC" w:rsidRDefault="00061319" w:rsidP="000613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โครงการจัดซื้อวัสดุก่อสร้างเพื่อช่วยเหลือผู้ประสบ</w:t>
            </w:r>
            <w:r w:rsidR="00BA2CDA"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ภัยพิบัติ(วาตภัย)</w:t>
            </w:r>
          </w:p>
          <w:p w:rsidR="00423149" w:rsidRPr="008E3ACC" w:rsidRDefault="00423149" w:rsidP="008374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0" w:type="dxa"/>
          </w:tcPr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61319" w:rsidRPr="008E3ACC" w:rsidRDefault="00BA2CDA" w:rsidP="000613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  <w:r w:rsidRPr="008E3ACC">
              <w:rPr>
                <w:rFonts w:ascii="TH SarabunPSK" w:hAnsi="TH SarabunPSK" w:cs="TH SarabunPSK"/>
                <w:sz w:val="32"/>
                <w:szCs w:val="32"/>
              </w:rPr>
              <w:t>,957</w:t>
            </w:r>
          </w:p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149" w:rsidRPr="008E3ACC" w:rsidTr="00423149">
        <w:trPr>
          <w:trHeight w:val="714"/>
        </w:trPr>
        <w:tc>
          <w:tcPr>
            <w:tcW w:w="811" w:type="dxa"/>
          </w:tcPr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0" w:type="dxa"/>
          </w:tcPr>
          <w:p w:rsidR="00423149" w:rsidRPr="008E3ACC" w:rsidRDefault="00423149" w:rsidP="002660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0" w:type="dxa"/>
          </w:tcPr>
          <w:p w:rsidR="00837497" w:rsidRPr="008E3ACC" w:rsidRDefault="00837497" w:rsidP="008374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A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</w:t>
            </w:r>
            <w:r w:rsidRPr="008E3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,957</w:t>
            </w:r>
          </w:p>
          <w:p w:rsidR="00423149" w:rsidRPr="008E3ACC" w:rsidRDefault="00423149" w:rsidP="00213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0F04" w:rsidRPr="008E3ACC" w:rsidRDefault="00600F04" w:rsidP="007415AE">
      <w:pPr>
        <w:rPr>
          <w:rFonts w:ascii="TH SarabunPSK" w:hAnsi="TH SarabunPSK" w:cs="TH SarabunPSK"/>
          <w:sz w:val="32"/>
          <w:szCs w:val="32"/>
        </w:rPr>
      </w:pPr>
    </w:p>
    <w:sectPr w:rsidR="00600F04" w:rsidRPr="008E3ACC" w:rsidSect="00477C37">
      <w:pgSz w:w="16838" w:h="11906" w:orient="landscape"/>
      <w:pgMar w:top="1276" w:right="1440" w:bottom="1152" w:left="144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02" w:rsidRDefault="001E5902" w:rsidP="009C1729">
      <w:r>
        <w:separator/>
      </w:r>
    </w:p>
  </w:endnote>
  <w:endnote w:type="continuationSeparator" w:id="1">
    <w:p w:rsidR="001E5902" w:rsidRDefault="001E5902" w:rsidP="009C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 New">
    <w:altName w:val="Browallia New"/>
    <w:charset w:val="00"/>
    <w:family w:val="swiss"/>
    <w:pitch w:val="variable"/>
    <w:sig w:usb0="8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D0" w:rsidRDefault="00524694">
    <w:pPr>
      <w:pStyle w:val="ab"/>
      <w:jc w:val="right"/>
    </w:pPr>
    <w:fldSimple w:instr="PAGE   \* MERGEFORMAT">
      <w:r w:rsidR="00F65A58" w:rsidRPr="00F65A58">
        <w:rPr>
          <w:rFonts w:cs="Times New Roman"/>
          <w:noProof/>
          <w:szCs w:val="24"/>
          <w:lang w:val="th-TH"/>
        </w:rPr>
        <w:t>8</w:t>
      </w:r>
    </w:fldSimple>
  </w:p>
  <w:p w:rsidR="00404BD0" w:rsidRDefault="00404B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02" w:rsidRDefault="001E5902" w:rsidP="009C1729">
      <w:r>
        <w:separator/>
      </w:r>
    </w:p>
  </w:footnote>
  <w:footnote w:type="continuationSeparator" w:id="1">
    <w:p w:rsidR="001E5902" w:rsidRDefault="001E5902" w:rsidP="009C1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5CD1"/>
    <w:multiLevelType w:val="hybridMultilevel"/>
    <w:tmpl w:val="86001FCA"/>
    <w:lvl w:ilvl="0" w:tplc="F882151E">
      <w:start w:val="2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54B2BCC"/>
    <w:multiLevelType w:val="hybridMultilevel"/>
    <w:tmpl w:val="E65AAE58"/>
    <w:lvl w:ilvl="0" w:tplc="220EC7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eesia New" w:eastAsia="Times New Roman" w:hAnsi="Freesia New" w:cs="Freesia New" w:hint="default"/>
      </w:rPr>
    </w:lvl>
    <w:lvl w:ilvl="1" w:tplc="220EC71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Freesia New" w:eastAsia="Times New Roman" w:hAnsi="Freesia New" w:cs="Frees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1CF1974"/>
    <w:multiLevelType w:val="hybridMultilevel"/>
    <w:tmpl w:val="7652C5D2"/>
    <w:lvl w:ilvl="0" w:tplc="291207EA">
      <w:start w:val="24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738FE"/>
    <w:multiLevelType w:val="singleLevel"/>
    <w:tmpl w:val="71C64F84"/>
    <w:lvl w:ilvl="0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785D6388"/>
    <w:multiLevelType w:val="hybridMultilevel"/>
    <w:tmpl w:val="37DA04A0"/>
    <w:lvl w:ilvl="0" w:tplc="D21C24E8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C4608"/>
    <w:rsid w:val="000044A1"/>
    <w:rsid w:val="000048CC"/>
    <w:rsid w:val="00004C8B"/>
    <w:rsid w:val="00010EF4"/>
    <w:rsid w:val="00012C75"/>
    <w:rsid w:val="000130FE"/>
    <w:rsid w:val="00013E21"/>
    <w:rsid w:val="00014998"/>
    <w:rsid w:val="000172C9"/>
    <w:rsid w:val="00017556"/>
    <w:rsid w:val="00017D60"/>
    <w:rsid w:val="000233C4"/>
    <w:rsid w:val="000268AD"/>
    <w:rsid w:val="0003159B"/>
    <w:rsid w:val="00031ABE"/>
    <w:rsid w:val="00042DFC"/>
    <w:rsid w:val="00045158"/>
    <w:rsid w:val="00046126"/>
    <w:rsid w:val="00046E81"/>
    <w:rsid w:val="000471F8"/>
    <w:rsid w:val="00047AF2"/>
    <w:rsid w:val="00051AF7"/>
    <w:rsid w:val="000542A7"/>
    <w:rsid w:val="00056B89"/>
    <w:rsid w:val="00061255"/>
    <w:rsid w:val="00061319"/>
    <w:rsid w:val="00064D1D"/>
    <w:rsid w:val="000672F3"/>
    <w:rsid w:val="00070845"/>
    <w:rsid w:val="0007195A"/>
    <w:rsid w:val="00075779"/>
    <w:rsid w:val="000812E6"/>
    <w:rsid w:val="00086239"/>
    <w:rsid w:val="000A0DC6"/>
    <w:rsid w:val="000A1A2B"/>
    <w:rsid w:val="000A7598"/>
    <w:rsid w:val="000A783E"/>
    <w:rsid w:val="000A791B"/>
    <w:rsid w:val="000B08BF"/>
    <w:rsid w:val="000C010F"/>
    <w:rsid w:val="000D3346"/>
    <w:rsid w:val="000D5EC2"/>
    <w:rsid w:val="000D6FEE"/>
    <w:rsid w:val="000D770D"/>
    <w:rsid w:val="000E09E3"/>
    <w:rsid w:val="000E1F37"/>
    <w:rsid w:val="000E26BA"/>
    <w:rsid w:val="000E38BC"/>
    <w:rsid w:val="000E5294"/>
    <w:rsid w:val="000E5607"/>
    <w:rsid w:val="000E7F3E"/>
    <w:rsid w:val="000F0BD0"/>
    <w:rsid w:val="000F0C53"/>
    <w:rsid w:val="000F16B2"/>
    <w:rsid w:val="000F2F62"/>
    <w:rsid w:val="000F7452"/>
    <w:rsid w:val="00103740"/>
    <w:rsid w:val="00103D97"/>
    <w:rsid w:val="00105126"/>
    <w:rsid w:val="00105313"/>
    <w:rsid w:val="001103F4"/>
    <w:rsid w:val="00111D95"/>
    <w:rsid w:val="00115F83"/>
    <w:rsid w:val="00121BB9"/>
    <w:rsid w:val="001250D8"/>
    <w:rsid w:val="0013414B"/>
    <w:rsid w:val="001461C9"/>
    <w:rsid w:val="00154AAC"/>
    <w:rsid w:val="00154EB6"/>
    <w:rsid w:val="0016076C"/>
    <w:rsid w:val="00161B93"/>
    <w:rsid w:val="00165EEA"/>
    <w:rsid w:val="00170188"/>
    <w:rsid w:val="00177004"/>
    <w:rsid w:val="0017758F"/>
    <w:rsid w:val="001775A4"/>
    <w:rsid w:val="00183F17"/>
    <w:rsid w:val="00187469"/>
    <w:rsid w:val="001874B9"/>
    <w:rsid w:val="001877BB"/>
    <w:rsid w:val="00187D47"/>
    <w:rsid w:val="00194E6A"/>
    <w:rsid w:val="00197D51"/>
    <w:rsid w:val="001A01D4"/>
    <w:rsid w:val="001A099F"/>
    <w:rsid w:val="001A33EC"/>
    <w:rsid w:val="001A7634"/>
    <w:rsid w:val="001B6A0B"/>
    <w:rsid w:val="001C3A4B"/>
    <w:rsid w:val="001C4608"/>
    <w:rsid w:val="001D35F4"/>
    <w:rsid w:val="001D4770"/>
    <w:rsid w:val="001D6FC5"/>
    <w:rsid w:val="001E3659"/>
    <w:rsid w:val="001E5902"/>
    <w:rsid w:val="001E7296"/>
    <w:rsid w:val="001F3864"/>
    <w:rsid w:val="001F6358"/>
    <w:rsid w:val="002026AE"/>
    <w:rsid w:val="0020317D"/>
    <w:rsid w:val="00207A51"/>
    <w:rsid w:val="0021260D"/>
    <w:rsid w:val="00213E38"/>
    <w:rsid w:val="00217349"/>
    <w:rsid w:val="002209D4"/>
    <w:rsid w:val="0022306C"/>
    <w:rsid w:val="00225DCC"/>
    <w:rsid w:val="00234134"/>
    <w:rsid w:val="00252A1D"/>
    <w:rsid w:val="00252E98"/>
    <w:rsid w:val="00253012"/>
    <w:rsid w:val="002560EB"/>
    <w:rsid w:val="002621AA"/>
    <w:rsid w:val="002660B7"/>
    <w:rsid w:val="0026751B"/>
    <w:rsid w:val="00267578"/>
    <w:rsid w:val="00282B8D"/>
    <w:rsid w:val="00285890"/>
    <w:rsid w:val="00286AA6"/>
    <w:rsid w:val="0029238B"/>
    <w:rsid w:val="002A04C8"/>
    <w:rsid w:val="002A04FD"/>
    <w:rsid w:val="002A08DB"/>
    <w:rsid w:val="002A1A64"/>
    <w:rsid w:val="002A467F"/>
    <w:rsid w:val="002B07D7"/>
    <w:rsid w:val="002B0A05"/>
    <w:rsid w:val="002B491C"/>
    <w:rsid w:val="002B6AE6"/>
    <w:rsid w:val="002B7995"/>
    <w:rsid w:val="002C0B62"/>
    <w:rsid w:val="002C1BF6"/>
    <w:rsid w:val="002C497C"/>
    <w:rsid w:val="002C5B5A"/>
    <w:rsid w:val="002D0969"/>
    <w:rsid w:val="002D104B"/>
    <w:rsid w:val="002D299A"/>
    <w:rsid w:val="002D2B51"/>
    <w:rsid w:val="002D2E2E"/>
    <w:rsid w:val="002D53C8"/>
    <w:rsid w:val="002D5FC0"/>
    <w:rsid w:val="002D60BF"/>
    <w:rsid w:val="002E03E0"/>
    <w:rsid w:val="002E22C4"/>
    <w:rsid w:val="002E559C"/>
    <w:rsid w:val="002E6A5B"/>
    <w:rsid w:val="002E7C6B"/>
    <w:rsid w:val="002F0C34"/>
    <w:rsid w:val="002F7CA5"/>
    <w:rsid w:val="003008FC"/>
    <w:rsid w:val="003041B7"/>
    <w:rsid w:val="003043EE"/>
    <w:rsid w:val="003062EC"/>
    <w:rsid w:val="00307923"/>
    <w:rsid w:val="00313C1F"/>
    <w:rsid w:val="00313D95"/>
    <w:rsid w:val="0031601A"/>
    <w:rsid w:val="00322E8B"/>
    <w:rsid w:val="0032428C"/>
    <w:rsid w:val="003268AD"/>
    <w:rsid w:val="00327AD2"/>
    <w:rsid w:val="00332F15"/>
    <w:rsid w:val="00342346"/>
    <w:rsid w:val="003504CA"/>
    <w:rsid w:val="0035104A"/>
    <w:rsid w:val="003517E3"/>
    <w:rsid w:val="00351F2A"/>
    <w:rsid w:val="00352385"/>
    <w:rsid w:val="00353405"/>
    <w:rsid w:val="00354DFC"/>
    <w:rsid w:val="003564E5"/>
    <w:rsid w:val="00356BA5"/>
    <w:rsid w:val="00356D89"/>
    <w:rsid w:val="00360C45"/>
    <w:rsid w:val="00361C45"/>
    <w:rsid w:val="00362239"/>
    <w:rsid w:val="003648E7"/>
    <w:rsid w:val="00370265"/>
    <w:rsid w:val="00376847"/>
    <w:rsid w:val="003775E7"/>
    <w:rsid w:val="003802BB"/>
    <w:rsid w:val="00381503"/>
    <w:rsid w:val="0039022C"/>
    <w:rsid w:val="00391AEF"/>
    <w:rsid w:val="00391D4F"/>
    <w:rsid w:val="00392CD5"/>
    <w:rsid w:val="00392D65"/>
    <w:rsid w:val="003A0F1C"/>
    <w:rsid w:val="003A4397"/>
    <w:rsid w:val="003A761B"/>
    <w:rsid w:val="003B2E8B"/>
    <w:rsid w:val="003C6CE4"/>
    <w:rsid w:val="003D15CD"/>
    <w:rsid w:val="003D5C9B"/>
    <w:rsid w:val="003D7CC7"/>
    <w:rsid w:val="003E3786"/>
    <w:rsid w:val="003E6DB7"/>
    <w:rsid w:val="004025A1"/>
    <w:rsid w:val="00402F65"/>
    <w:rsid w:val="004043D5"/>
    <w:rsid w:val="00404BD0"/>
    <w:rsid w:val="00412DEC"/>
    <w:rsid w:val="00416235"/>
    <w:rsid w:val="00417DF7"/>
    <w:rsid w:val="004215CC"/>
    <w:rsid w:val="004224CD"/>
    <w:rsid w:val="00423149"/>
    <w:rsid w:val="00431D22"/>
    <w:rsid w:val="0043471C"/>
    <w:rsid w:val="00445006"/>
    <w:rsid w:val="004452A5"/>
    <w:rsid w:val="00446EBC"/>
    <w:rsid w:val="00450B72"/>
    <w:rsid w:val="004578E8"/>
    <w:rsid w:val="00460EB2"/>
    <w:rsid w:val="00460F75"/>
    <w:rsid w:val="00466DD1"/>
    <w:rsid w:val="0046773A"/>
    <w:rsid w:val="00470D98"/>
    <w:rsid w:val="004710B3"/>
    <w:rsid w:val="004747A0"/>
    <w:rsid w:val="004754E6"/>
    <w:rsid w:val="00477C37"/>
    <w:rsid w:val="00477E9F"/>
    <w:rsid w:val="00477F03"/>
    <w:rsid w:val="0048128C"/>
    <w:rsid w:val="0048500D"/>
    <w:rsid w:val="0048793E"/>
    <w:rsid w:val="00492563"/>
    <w:rsid w:val="0049326A"/>
    <w:rsid w:val="0049638B"/>
    <w:rsid w:val="0049649D"/>
    <w:rsid w:val="004A00E1"/>
    <w:rsid w:val="004A35AF"/>
    <w:rsid w:val="004A5BD5"/>
    <w:rsid w:val="004A5E76"/>
    <w:rsid w:val="004A7002"/>
    <w:rsid w:val="004B06CE"/>
    <w:rsid w:val="004C0953"/>
    <w:rsid w:val="004C2045"/>
    <w:rsid w:val="004C250C"/>
    <w:rsid w:val="004D0144"/>
    <w:rsid w:val="004D3B45"/>
    <w:rsid w:val="004D4702"/>
    <w:rsid w:val="004D78FB"/>
    <w:rsid w:val="004D7B9E"/>
    <w:rsid w:val="004E4AA8"/>
    <w:rsid w:val="004F51A9"/>
    <w:rsid w:val="004F5DC8"/>
    <w:rsid w:val="00500A03"/>
    <w:rsid w:val="00502304"/>
    <w:rsid w:val="005025A4"/>
    <w:rsid w:val="00503389"/>
    <w:rsid w:val="0050607E"/>
    <w:rsid w:val="0050739C"/>
    <w:rsid w:val="00512B0D"/>
    <w:rsid w:val="00514C96"/>
    <w:rsid w:val="00517AE7"/>
    <w:rsid w:val="005204FA"/>
    <w:rsid w:val="00521AB4"/>
    <w:rsid w:val="005245B9"/>
    <w:rsid w:val="00524694"/>
    <w:rsid w:val="00527EE1"/>
    <w:rsid w:val="00530405"/>
    <w:rsid w:val="00536384"/>
    <w:rsid w:val="005375AF"/>
    <w:rsid w:val="00537849"/>
    <w:rsid w:val="00540C96"/>
    <w:rsid w:val="00542F00"/>
    <w:rsid w:val="00545553"/>
    <w:rsid w:val="005613C6"/>
    <w:rsid w:val="005620E7"/>
    <w:rsid w:val="005632B9"/>
    <w:rsid w:val="00571666"/>
    <w:rsid w:val="00571A81"/>
    <w:rsid w:val="005740F6"/>
    <w:rsid w:val="00583978"/>
    <w:rsid w:val="00585B5C"/>
    <w:rsid w:val="005909BC"/>
    <w:rsid w:val="005951BE"/>
    <w:rsid w:val="005B2E64"/>
    <w:rsid w:val="005B38A0"/>
    <w:rsid w:val="005B7D66"/>
    <w:rsid w:val="005C6C0F"/>
    <w:rsid w:val="005C7E89"/>
    <w:rsid w:val="005D3B6C"/>
    <w:rsid w:val="005D66D7"/>
    <w:rsid w:val="005E1567"/>
    <w:rsid w:val="005E2185"/>
    <w:rsid w:val="005E30ED"/>
    <w:rsid w:val="005E50F0"/>
    <w:rsid w:val="005E661D"/>
    <w:rsid w:val="005F2979"/>
    <w:rsid w:val="005F4C6C"/>
    <w:rsid w:val="005F4C8D"/>
    <w:rsid w:val="005F5FC6"/>
    <w:rsid w:val="005F69F4"/>
    <w:rsid w:val="00600F04"/>
    <w:rsid w:val="00610F18"/>
    <w:rsid w:val="00613FF8"/>
    <w:rsid w:val="006205C8"/>
    <w:rsid w:val="00622CFD"/>
    <w:rsid w:val="00624F62"/>
    <w:rsid w:val="006253BA"/>
    <w:rsid w:val="00625D7A"/>
    <w:rsid w:val="0062734C"/>
    <w:rsid w:val="00632345"/>
    <w:rsid w:val="00633452"/>
    <w:rsid w:val="0063350B"/>
    <w:rsid w:val="0063469F"/>
    <w:rsid w:val="00635CB5"/>
    <w:rsid w:val="00640596"/>
    <w:rsid w:val="006414B0"/>
    <w:rsid w:val="0065307F"/>
    <w:rsid w:val="00655199"/>
    <w:rsid w:val="00661B38"/>
    <w:rsid w:val="0066401C"/>
    <w:rsid w:val="0066523B"/>
    <w:rsid w:val="00665F56"/>
    <w:rsid w:val="006662C2"/>
    <w:rsid w:val="0067678E"/>
    <w:rsid w:val="00677612"/>
    <w:rsid w:val="00677A73"/>
    <w:rsid w:val="00685C2F"/>
    <w:rsid w:val="00687C28"/>
    <w:rsid w:val="00692783"/>
    <w:rsid w:val="00692E89"/>
    <w:rsid w:val="006933CA"/>
    <w:rsid w:val="00696FA3"/>
    <w:rsid w:val="006A17E5"/>
    <w:rsid w:val="006A292F"/>
    <w:rsid w:val="006A3E03"/>
    <w:rsid w:val="006A4EAF"/>
    <w:rsid w:val="006A75DA"/>
    <w:rsid w:val="006A77F3"/>
    <w:rsid w:val="006B1991"/>
    <w:rsid w:val="006B1A8E"/>
    <w:rsid w:val="006B2174"/>
    <w:rsid w:val="006B57D6"/>
    <w:rsid w:val="006B657C"/>
    <w:rsid w:val="006B7EF1"/>
    <w:rsid w:val="006C4491"/>
    <w:rsid w:val="006C7F0E"/>
    <w:rsid w:val="006D234B"/>
    <w:rsid w:val="006D4472"/>
    <w:rsid w:val="006E6A65"/>
    <w:rsid w:val="006E6BB9"/>
    <w:rsid w:val="006F0186"/>
    <w:rsid w:val="006F5389"/>
    <w:rsid w:val="006F6EE3"/>
    <w:rsid w:val="00702A15"/>
    <w:rsid w:val="00703E27"/>
    <w:rsid w:val="00704293"/>
    <w:rsid w:val="0070694E"/>
    <w:rsid w:val="007100CD"/>
    <w:rsid w:val="007136DE"/>
    <w:rsid w:val="00714422"/>
    <w:rsid w:val="00721833"/>
    <w:rsid w:val="007224DF"/>
    <w:rsid w:val="007301DB"/>
    <w:rsid w:val="007328E3"/>
    <w:rsid w:val="00741391"/>
    <w:rsid w:val="007415AE"/>
    <w:rsid w:val="00743FE9"/>
    <w:rsid w:val="00744B3D"/>
    <w:rsid w:val="00747F72"/>
    <w:rsid w:val="0075091D"/>
    <w:rsid w:val="007519D9"/>
    <w:rsid w:val="0075208D"/>
    <w:rsid w:val="007548E2"/>
    <w:rsid w:val="00755EFE"/>
    <w:rsid w:val="00756EBA"/>
    <w:rsid w:val="00761B97"/>
    <w:rsid w:val="00764083"/>
    <w:rsid w:val="007645AE"/>
    <w:rsid w:val="00771AF0"/>
    <w:rsid w:val="0077481D"/>
    <w:rsid w:val="0077519E"/>
    <w:rsid w:val="00776FD6"/>
    <w:rsid w:val="00780FC9"/>
    <w:rsid w:val="0078604E"/>
    <w:rsid w:val="00787AC9"/>
    <w:rsid w:val="00790554"/>
    <w:rsid w:val="007917CE"/>
    <w:rsid w:val="00791D0A"/>
    <w:rsid w:val="00794875"/>
    <w:rsid w:val="00795287"/>
    <w:rsid w:val="00795594"/>
    <w:rsid w:val="00795F3A"/>
    <w:rsid w:val="00797BF3"/>
    <w:rsid w:val="007A2982"/>
    <w:rsid w:val="007B0E45"/>
    <w:rsid w:val="007B11C0"/>
    <w:rsid w:val="007B45C1"/>
    <w:rsid w:val="007B45F4"/>
    <w:rsid w:val="007B5AEE"/>
    <w:rsid w:val="007B6155"/>
    <w:rsid w:val="007C4D20"/>
    <w:rsid w:val="007D50FD"/>
    <w:rsid w:val="007D5A43"/>
    <w:rsid w:val="007E123A"/>
    <w:rsid w:val="007F158C"/>
    <w:rsid w:val="00801E2F"/>
    <w:rsid w:val="00807B46"/>
    <w:rsid w:val="00810E4F"/>
    <w:rsid w:val="0081596D"/>
    <w:rsid w:val="00822C24"/>
    <w:rsid w:val="008238E3"/>
    <w:rsid w:val="008320B4"/>
    <w:rsid w:val="00836025"/>
    <w:rsid w:val="00836DD3"/>
    <w:rsid w:val="00837497"/>
    <w:rsid w:val="00842675"/>
    <w:rsid w:val="00842DC4"/>
    <w:rsid w:val="008445C8"/>
    <w:rsid w:val="008453FA"/>
    <w:rsid w:val="00845414"/>
    <w:rsid w:val="008454FE"/>
    <w:rsid w:val="00847F94"/>
    <w:rsid w:val="008507B1"/>
    <w:rsid w:val="00853694"/>
    <w:rsid w:val="008538AF"/>
    <w:rsid w:val="00854E23"/>
    <w:rsid w:val="0085547F"/>
    <w:rsid w:val="008571D5"/>
    <w:rsid w:val="0086125E"/>
    <w:rsid w:val="008627CC"/>
    <w:rsid w:val="008628EF"/>
    <w:rsid w:val="00873154"/>
    <w:rsid w:val="00874E1E"/>
    <w:rsid w:val="008779EA"/>
    <w:rsid w:val="00877BA8"/>
    <w:rsid w:val="008802BB"/>
    <w:rsid w:val="008815A7"/>
    <w:rsid w:val="008838E6"/>
    <w:rsid w:val="00885EF8"/>
    <w:rsid w:val="00887908"/>
    <w:rsid w:val="00891AD0"/>
    <w:rsid w:val="008923A2"/>
    <w:rsid w:val="00893982"/>
    <w:rsid w:val="008956B8"/>
    <w:rsid w:val="00896570"/>
    <w:rsid w:val="008A13D0"/>
    <w:rsid w:val="008A67A8"/>
    <w:rsid w:val="008B0237"/>
    <w:rsid w:val="008B4E97"/>
    <w:rsid w:val="008C3CFB"/>
    <w:rsid w:val="008C607F"/>
    <w:rsid w:val="008C61AE"/>
    <w:rsid w:val="008C6744"/>
    <w:rsid w:val="008D4889"/>
    <w:rsid w:val="008D50C1"/>
    <w:rsid w:val="008D55AE"/>
    <w:rsid w:val="008E2E8E"/>
    <w:rsid w:val="008E3ACC"/>
    <w:rsid w:val="008E59D3"/>
    <w:rsid w:val="008F10CB"/>
    <w:rsid w:val="008F49C4"/>
    <w:rsid w:val="008F4C95"/>
    <w:rsid w:val="008F72E1"/>
    <w:rsid w:val="009020AB"/>
    <w:rsid w:val="00911BF1"/>
    <w:rsid w:val="00911EB8"/>
    <w:rsid w:val="00920537"/>
    <w:rsid w:val="00920B61"/>
    <w:rsid w:val="00924239"/>
    <w:rsid w:val="00930001"/>
    <w:rsid w:val="00933033"/>
    <w:rsid w:val="00933287"/>
    <w:rsid w:val="00934D4C"/>
    <w:rsid w:val="00936E75"/>
    <w:rsid w:val="0094190A"/>
    <w:rsid w:val="00944655"/>
    <w:rsid w:val="00957414"/>
    <w:rsid w:val="00963A76"/>
    <w:rsid w:val="00974F70"/>
    <w:rsid w:val="009770D2"/>
    <w:rsid w:val="00980CAB"/>
    <w:rsid w:val="0098183B"/>
    <w:rsid w:val="00983BFE"/>
    <w:rsid w:val="009851B3"/>
    <w:rsid w:val="00990BAB"/>
    <w:rsid w:val="0099460A"/>
    <w:rsid w:val="009960DA"/>
    <w:rsid w:val="009961EF"/>
    <w:rsid w:val="009A2C44"/>
    <w:rsid w:val="009A523D"/>
    <w:rsid w:val="009A7489"/>
    <w:rsid w:val="009B0BAB"/>
    <w:rsid w:val="009B79A0"/>
    <w:rsid w:val="009C1729"/>
    <w:rsid w:val="009C5878"/>
    <w:rsid w:val="009C6C46"/>
    <w:rsid w:val="009D56D4"/>
    <w:rsid w:val="009D59CF"/>
    <w:rsid w:val="009D7C1D"/>
    <w:rsid w:val="009E2E9E"/>
    <w:rsid w:val="009E5808"/>
    <w:rsid w:val="009F0C9F"/>
    <w:rsid w:val="009F7955"/>
    <w:rsid w:val="00A07D25"/>
    <w:rsid w:val="00A1044F"/>
    <w:rsid w:val="00A1201A"/>
    <w:rsid w:val="00A17E21"/>
    <w:rsid w:val="00A27BCF"/>
    <w:rsid w:val="00A31380"/>
    <w:rsid w:val="00A315DD"/>
    <w:rsid w:val="00A36EC0"/>
    <w:rsid w:val="00A4063C"/>
    <w:rsid w:val="00A4755B"/>
    <w:rsid w:val="00A47E46"/>
    <w:rsid w:val="00A47EF7"/>
    <w:rsid w:val="00A50749"/>
    <w:rsid w:val="00A53248"/>
    <w:rsid w:val="00A54A98"/>
    <w:rsid w:val="00A62EBA"/>
    <w:rsid w:val="00A7009C"/>
    <w:rsid w:val="00A735CE"/>
    <w:rsid w:val="00A7474A"/>
    <w:rsid w:val="00A91091"/>
    <w:rsid w:val="00A93AFD"/>
    <w:rsid w:val="00AA3EDA"/>
    <w:rsid w:val="00AA4526"/>
    <w:rsid w:val="00AA606E"/>
    <w:rsid w:val="00AA67D1"/>
    <w:rsid w:val="00AB34CE"/>
    <w:rsid w:val="00AB5CB4"/>
    <w:rsid w:val="00AC10C0"/>
    <w:rsid w:val="00AC32C6"/>
    <w:rsid w:val="00AC4490"/>
    <w:rsid w:val="00AC748B"/>
    <w:rsid w:val="00AD0EC7"/>
    <w:rsid w:val="00AE13D4"/>
    <w:rsid w:val="00AE20F6"/>
    <w:rsid w:val="00AE3215"/>
    <w:rsid w:val="00AF57E0"/>
    <w:rsid w:val="00B02276"/>
    <w:rsid w:val="00B0393A"/>
    <w:rsid w:val="00B050B5"/>
    <w:rsid w:val="00B11013"/>
    <w:rsid w:val="00B205F1"/>
    <w:rsid w:val="00B21F16"/>
    <w:rsid w:val="00B22A5E"/>
    <w:rsid w:val="00B24E84"/>
    <w:rsid w:val="00B27215"/>
    <w:rsid w:val="00B375AE"/>
    <w:rsid w:val="00B40005"/>
    <w:rsid w:val="00B429E0"/>
    <w:rsid w:val="00B42F43"/>
    <w:rsid w:val="00B453CC"/>
    <w:rsid w:val="00B51B18"/>
    <w:rsid w:val="00B54AC7"/>
    <w:rsid w:val="00B64FB2"/>
    <w:rsid w:val="00B656F9"/>
    <w:rsid w:val="00B75CEF"/>
    <w:rsid w:val="00B76167"/>
    <w:rsid w:val="00B83AD5"/>
    <w:rsid w:val="00B84630"/>
    <w:rsid w:val="00B85007"/>
    <w:rsid w:val="00B9189D"/>
    <w:rsid w:val="00B9391E"/>
    <w:rsid w:val="00BA2CDA"/>
    <w:rsid w:val="00BB012F"/>
    <w:rsid w:val="00BB6DB9"/>
    <w:rsid w:val="00BC69D5"/>
    <w:rsid w:val="00BC73C3"/>
    <w:rsid w:val="00BD01E5"/>
    <w:rsid w:val="00BD069C"/>
    <w:rsid w:val="00BD25E0"/>
    <w:rsid w:val="00BD39E9"/>
    <w:rsid w:val="00BD62C8"/>
    <w:rsid w:val="00BE2C4B"/>
    <w:rsid w:val="00BE4C03"/>
    <w:rsid w:val="00BE52EE"/>
    <w:rsid w:val="00BF1F48"/>
    <w:rsid w:val="00C10AC1"/>
    <w:rsid w:val="00C17DD3"/>
    <w:rsid w:val="00C22E6A"/>
    <w:rsid w:val="00C269CA"/>
    <w:rsid w:val="00C31FEC"/>
    <w:rsid w:val="00C32532"/>
    <w:rsid w:val="00C34767"/>
    <w:rsid w:val="00C35F6D"/>
    <w:rsid w:val="00C369BD"/>
    <w:rsid w:val="00C37965"/>
    <w:rsid w:val="00C42AAF"/>
    <w:rsid w:val="00C4530A"/>
    <w:rsid w:val="00C46910"/>
    <w:rsid w:val="00C46DB9"/>
    <w:rsid w:val="00C479DD"/>
    <w:rsid w:val="00C47C99"/>
    <w:rsid w:val="00C50078"/>
    <w:rsid w:val="00C5384E"/>
    <w:rsid w:val="00C61906"/>
    <w:rsid w:val="00C62D4A"/>
    <w:rsid w:val="00C71A38"/>
    <w:rsid w:val="00C737C7"/>
    <w:rsid w:val="00C75038"/>
    <w:rsid w:val="00C75F27"/>
    <w:rsid w:val="00C8404F"/>
    <w:rsid w:val="00C92BF5"/>
    <w:rsid w:val="00C93D49"/>
    <w:rsid w:val="00C96906"/>
    <w:rsid w:val="00CA199A"/>
    <w:rsid w:val="00CA39AA"/>
    <w:rsid w:val="00CA3B46"/>
    <w:rsid w:val="00CB04D9"/>
    <w:rsid w:val="00CB0EA8"/>
    <w:rsid w:val="00CB51C9"/>
    <w:rsid w:val="00CC0CD4"/>
    <w:rsid w:val="00CC2068"/>
    <w:rsid w:val="00CC2670"/>
    <w:rsid w:val="00CC4386"/>
    <w:rsid w:val="00CC7D56"/>
    <w:rsid w:val="00CD1063"/>
    <w:rsid w:val="00CD261B"/>
    <w:rsid w:val="00CD6A4B"/>
    <w:rsid w:val="00CE1BEF"/>
    <w:rsid w:val="00CE564D"/>
    <w:rsid w:val="00CE7780"/>
    <w:rsid w:val="00CF2265"/>
    <w:rsid w:val="00CF2EAE"/>
    <w:rsid w:val="00CF2EEB"/>
    <w:rsid w:val="00CF7444"/>
    <w:rsid w:val="00D02502"/>
    <w:rsid w:val="00D10FD8"/>
    <w:rsid w:val="00D14EB6"/>
    <w:rsid w:val="00D2595B"/>
    <w:rsid w:val="00D25F07"/>
    <w:rsid w:val="00D308DA"/>
    <w:rsid w:val="00D31ACD"/>
    <w:rsid w:val="00D457DC"/>
    <w:rsid w:val="00D47DA3"/>
    <w:rsid w:val="00D5140E"/>
    <w:rsid w:val="00D55986"/>
    <w:rsid w:val="00D704EE"/>
    <w:rsid w:val="00D70E4E"/>
    <w:rsid w:val="00D7596C"/>
    <w:rsid w:val="00D75C75"/>
    <w:rsid w:val="00D77EFD"/>
    <w:rsid w:val="00D836D4"/>
    <w:rsid w:val="00D9475E"/>
    <w:rsid w:val="00D94F2C"/>
    <w:rsid w:val="00D95FD8"/>
    <w:rsid w:val="00DA25E4"/>
    <w:rsid w:val="00DA5F6B"/>
    <w:rsid w:val="00DB1B36"/>
    <w:rsid w:val="00DC2FD4"/>
    <w:rsid w:val="00DC50F1"/>
    <w:rsid w:val="00DD0D6B"/>
    <w:rsid w:val="00DD17BE"/>
    <w:rsid w:val="00DD5920"/>
    <w:rsid w:val="00DE00B1"/>
    <w:rsid w:val="00DE0207"/>
    <w:rsid w:val="00DE50B8"/>
    <w:rsid w:val="00DE5612"/>
    <w:rsid w:val="00DE7B09"/>
    <w:rsid w:val="00DE7B1A"/>
    <w:rsid w:val="00DF0521"/>
    <w:rsid w:val="00DF09E8"/>
    <w:rsid w:val="00DF5035"/>
    <w:rsid w:val="00E031BE"/>
    <w:rsid w:val="00E045A3"/>
    <w:rsid w:val="00E06C2F"/>
    <w:rsid w:val="00E15C35"/>
    <w:rsid w:val="00E1706C"/>
    <w:rsid w:val="00E2109C"/>
    <w:rsid w:val="00E218D4"/>
    <w:rsid w:val="00E22335"/>
    <w:rsid w:val="00E251FF"/>
    <w:rsid w:val="00E258B3"/>
    <w:rsid w:val="00E26C1F"/>
    <w:rsid w:val="00E26F8E"/>
    <w:rsid w:val="00E31918"/>
    <w:rsid w:val="00E34BCD"/>
    <w:rsid w:val="00E376AE"/>
    <w:rsid w:val="00E53F01"/>
    <w:rsid w:val="00E545F9"/>
    <w:rsid w:val="00E63085"/>
    <w:rsid w:val="00E638DF"/>
    <w:rsid w:val="00E72159"/>
    <w:rsid w:val="00E730AF"/>
    <w:rsid w:val="00E73EFE"/>
    <w:rsid w:val="00E774D5"/>
    <w:rsid w:val="00E9107E"/>
    <w:rsid w:val="00E9159F"/>
    <w:rsid w:val="00E91F07"/>
    <w:rsid w:val="00EA143A"/>
    <w:rsid w:val="00EA1ED8"/>
    <w:rsid w:val="00EA2153"/>
    <w:rsid w:val="00EA24DE"/>
    <w:rsid w:val="00EA588A"/>
    <w:rsid w:val="00EA6688"/>
    <w:rsid w:val="00EA7DD4"/>
    <w:rsid w:val="00EB24A0"/>
    <w:rsid w:val="00EB42F1"/>
    <w:rsid w:val="00EB6D27"/>
    <w:rsid w:val="00EC03CD"/>
    <w:rsid w:val="00EC222A"/>
    <w:rsid w:val="00EC564F"/>
    <w:rsid w:val="00EC747E"/>
    <w:rsid w:val="00EE16C5"/>
    <w:rsid w:val="00EE26C9"/>
    <w:rsid w:val="00EF2931"/>
    <w:rsid w:val="00EF299D"/>
    <w:rsid w:val="00EF49AC"/>
    <w:rsid w:val="00EF4B48"/>
    <w:rsid w:val="00EF70E3"/>
    <w:rsid w:val="00F033D4"/>
    <w:rsid w:val="00F03C54"/>
    <w:rsid w:val="00F043DA"/>
    <w:rsid w:val="00F0551E"/>
    <w:rsid w:val="00F145E2"/>
    <w:rsid w:val="00F225BC"/>
    <w:rsid w:val="00F24BF2"/>
    <w:rsid w:val="00F25B35"/>
    <w:rsid w:val="00F26351"/>
    <w:rsid w:val="00F30AA4"/>
    <w:rsid w:val="00F31339"/>
    <w:rsid w:val="00F34383"/>
    <w:rsid w:val="00F3645C"/>
    <w:rsid w:val="00F43C33"/>
    <w:rsid w:val="00F465B5"/>
    <w:rsid w:val="00F51845"/>
    <w:rsid w:val="00F60228"/>
    <w:rsid w:val="00F6176B"/>
    <w:rsid w:val="00F62102"/>
    <w:rsid w:val="00F62AD5"/>
    <w:rsid w:val="00F6494E"/>
    <w:rsid w:val="00F65A58"/>
    <w:rsid w:val="00F70262"/>
    <w:rsid w:val="00F7085A"/>
    <w:rsid w:val="00F70B0F"/>
    <w:rsid w:val="00F7289F"/>
    <w:rsid w:val="00F74927"/>
    <w:rsid w:val="00F74A13"/>
    <w:rsid w:val="00F801FA"/>
    <w:rsid w:val="00F835F5"/>
    <w:rsid w:val="00F83BCA"/>
    <w:rsid w:val="00F83E56"/>
    <w:rsid w:val="00F8446B"/>
    <w:rsid w:val="00F85651"/>
    <w:rsid w:val="00F90103"/>
    <w:rsid w:val="00F919AD"/>
    <w:rsid w:val="00F92026"/>
    <w:rsid w:val="00F95DC6"/>
    <w:rsid w:val="00FA5FE5"/>
    <w:rsid w:val="00FA6479"/>
    <w:rsid w:val="00FA6DE9"/>
    <w:rsid w:val="00FA7B06"/>
    <w:rsid w:val="00FB225A"/>
    <w:rsid w:val="00FB667E"/>
    <w:rsid w:val="00FB6FD5"/>
    <w:rsid w:val="00FB70EA"/>
    <w:rsid w:val="00FB778C"/>
    <w:rsid w:val="00FD13B1"/>
    <w:rsid w:val="00FD1D58"/>
    <w:rsid w:val="00FE5474"/>
    <w:rsid w:val="00FE5B7C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08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C4608"/>
    <w:pPr>
      <w:keepNext/>
      <w:jc w:val="center"/>
      <w:outlineLvl w:val="0"/>
    </w:pPr>
    <w:rPr>
      <w:rFonts w:ascii="AngsanaUPC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1C4608"/>
    <w:pPr>
      <w:keepNext/>
      <w:jc w:val="center"/>
      <w:outlineLvl w:val="1"/>
    </w:pPr>
    <w:rPr>
      <w:rFonts w:ascii="AngsanaUPC" w:hAnsi="AngsanaUPC"/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1C4608"/>
    <w:pPr>
      <w:keepNext/>
      <w:outlineLvl w:val="2"/>
    </w:pPr>
    <w:rPr>
      <w:rFonts w:ascii="AngsanaUPC" w:hAnsi="AngsanaUPC"/>
      <w:sz w:val="32"/>
      <w:szCs w:val="32"/>
    </w:rPr>
  </w:style>
  <w:style w:type="paragraph" w:styleId="4">
    <w:name w:val="heading 4"/>
    <w:basedOn w:val="a"/>
    <w:next w:val="a"/>
    <w:qFormat/>
    <w:rsid w:val="00061255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qFormat/>
    <w:rsid w:val="00061255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061255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9">
    <w:name w:val="heading 9"/>
    <w:basedOn w:val="a"/>
    <w:next w:val="a"/>
    <w:qFormat/>
    <w:rsid w:val="00600F0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4608"/>
    <w:pPr>
      <w:jc w:val="center"/>
    </w:pPr>
    <w:rPr>
      <w:rFonts w:ascii="AngsanaUPC" w:hAnsi="AngsanaUPC"/>
      <w:b/>
      <w:bCs/>
      <w:sz w:val="44"/>
      <w:szCs w:val="44"/>
    </w:rPr>
  </w:style>
  <w:style w:type="table" w:styleId="a5">
    <w:name w:val="Table Grid"/>
    <w:basedOn w:val="a1"/>
    <w:rsid w:val="00A17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6176B"/>
    <w:rPr>
      <w:rFonts w:ascii="Angsana New" w:hAnsi="Angsana New"/>
      <w:lang w:eastAsia="zh-CN"/>
    </w:rPr>
  </w:style>
  <w:style w:type="paragraph" w:styleId="a6">
    <w:name w:val="Body Text"/>
    <w:basedOn w:val="a"/>
    <w:rsid w:val="00F6176B"/>
    <w:pPr>
      <w:jc w:val="both"/>
    </w:pPr>
    <w:rPr>
      <w:rFonts w:ascii="Angsana New" w:hAnsi="Angsana New"/>
      <w:sz w:val="32"/>
      <w:szCs w:val="32"/>
      <w:lang w:eastAsia="zh-CN"/>
    </w:rPr>
  </w:style>
  <w:style w:type="paragraph" w:styleId="21">
    <w:name w:val="Body Text 2"/>
    <w:basedOn w:val="a"/>
    <w:rsid w:val="00F6176B"/>
    <w:pPr>
      <w:jc w:val="both"/>
    </w:pPr>
    <w:rPr>
      <w:rFonts w:ascii="Angsana New" w:hAnsi="Angsana New"/>
      <w:lang w:eastAsia="zh-CN"/>
    </w:rPr>
  </w:style>
  <w:style w:type="character" w:styleId="a7">
    <w:name w:val="page number"/>
    <w:basedOn w:val="a0"/>
    <w:rsid w:val="00F6176B"/>
  </w:style>
  <w:style w:type="paragraph" w:styleId="a8">
    <w:name w:val="header"/>
    <w:basedOn w:val="a"/>
    <w:link w:val="a9"/>
    <w:rsid w:val="00031ABE"/>
    <w:pPr>
      <w:tabs>
        <w:tab w:val="center" w:pos="4153"/>
        <w:tab w:val="right" w:pos="8306"/>
      </w:tabs>
    </w:pPr>
    <w:rPr>
      <w:rFonts w:ascii="Angsana New" w:hAnsi="Angsana New"/>
      <w:sz w:val="32"/>
      <w:szCs w:val="37"/>
      <w:lang w:eastAsia="zh-CN"/>
    </w:rPr>
  </w:style>
  <w:style w:type="character" w:customStyle="1" w:styleId="a9">
    <w:name w:val="หัวกระดาษ อักขระ"/>
    <w:link w:val="a8"/>
    <w:rsid w:val="00031ABE"/>
    <w:rPr>
      <w:rFonts w:ascii="Angsana New" w:eastAsia="Cordia New" w:hAnsi="Angsana New"/>
      <w:sz w:val="32"/>
      <w:szCs w:val="37"/>
      <w:lang w:eastAsia="zh-CN"/>
    </w:rPr>
  </w:style>
  <w:style w:type="paragraph" w:customStyle="1" w:styleId="Default">
    <w:name w:val="Default"/>
    <w:rsid w:val="0029238B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paragraph" w:customStyle="1" w:styleId="NormalTimesNewRoman">
    <w:name w:val="Normal + (ละติน) Times New Roman"/>
    <w:aliases w:val="(เอเชีย) Angsana New,ไม่ขีดเส้นใต้,กึ่งกล..."/>
    <w:basedOn w:val="a"/>
    <w:rsid w:val="009C5878"/>
    <w:pPr>
      <w:jc w:val="center"/>
    </w:pPr>
    <w:rPr>
      <w:rFonts w:ascii="Times New Roman" w:eastAsia="Angsana New" w:hAnsi="Times New Roman" w:cs="AngsanaUPC"/>
      <w:sz w:val="24"/>
      <w:szCs w:val="24"/>
    </w:rPr>
  </w:style>
  <w:style w:type="paragraph" w:styleId="aa">
    <w:name w:val="List Paragraph"/>
    <w:basedOn w:val="a"/>
    <w:uiPriority w:val="34"/>
    <w:qFormat/>
    <w:rsid w:val="00C22E6A"/>
    <w:pPr>
      <w:ind w:left="720"/>
    </w:pPr>
    <w:rPr>
      <w:rFonts w:ascii="Times New Roman" w:eastAsia="Times New Roman" w:hAnsi="Times New Roman"/>
      <w:sz w:val="24"/>
    </w:rPr>
  </w:style>
  <w:style w:type="paragraph" w:styleId="ab">
    <w:name w:val="footer"/>
    <w:basedOn w:val="a"/>
    <w:link w:val="ac"/>
    <w:uiPriority w:val="99"/>
    <w:rsid w:val="002D104B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</w:rPr>
  </w:style>
  <w:style w:type="character" w:customStyle="1" w:styleId="ac">
    <w:name w:val="ท้ายกระดาษ อักขระ"/>
    <w:link w:val="ab"/>
    <w:uiPriority w:val="99"/>
    <w:rsid w:val="002D104B"/>
    <w:rPr>
      <w:sz w:val="24"/>
      <w:szCs w:val="28"/>
    </w:rPr>
  </w:style>
  <w:style w:type="character" w:customStyle="1" w:styleId="10">
    <w:name w:val="หัวเรื่อง 1 อักขระ"/>
    <w:link w:val="1"/>
    <w:rsid w:val="008779EA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8779EA"/>
    <w:rPr>
      <w:rFonts w:ascii="AngsanaUPC" w:eastAsia="Cordia New" w:hAnsi="AngsanaUPC" w:cs="AngsanaUPC"/>
      <w:b/>
      <w:bCs/>
      <w:sz w:val="72"/>
      <w:szCs w:val="72"/>
    </w:rPr>
  </w:style>
  <w:style w:type="character" w:customStyle="1" w:styleId="30">
    <w:name w:val="หัวเรื่อง 3 อักขระ"/>
    <w:link w:val="3"/>
    <w:rsid w:val="008779EA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ชื่อเรื่อง อักขระ"/>
    <w:link w:val="a3"/>
    <w:rsid w:val="008779EA"/>
    <w:rPr>
      <w:rFonts w:ascii="AngsanaUPC" w:eastAsia="Cordia New" w:hAnsi="AngsanaUPC" w:cs="AngsanaUPC"/>
      <w:b/>
      <w:bCs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5B38A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semiHidden/>
    <w:rsid w:val="005B38A0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FC3D-E489-41A2-AA22-FC6012FF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รายงานการติดตามและประเมินผลแผนพัฒนาท้องถิ่น</vt:lpstr>
    </vt:vector>
  </TitlesOfParts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รายงานการติดตามและประเมินผลแผนพัฒนาท้องถิ่น</dc:title>
  <dc:creator>media</dc:creator>
  <cp:lastModifiedBy>User</cp:lastModifiedBy>
  <cp:revision>2</cp:revision>
  <cp:lastPrinted>2019-11-19T03:56:00Z</cp:lastPrinted>
  <dcterms:created xsi:type="dcterms:W3CDTF">2021-05-14T04:27:00Z</dcterms:created>
  <dcterms:modified xsi:type="dcterms:W3CDTF">2021-05-14T04:27:00Z</dcterms:modified>
</cp:coreProperties>
</file>